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D3F28" w14:textId="7CC29C5C" w:rsidR="00692CFC" w:rsidRDefault="004558FB">
      <w:pPr>
        <w:pStyle w:val="BodyText"/>
        <w:rPr>
          <w:rFonts w:ascii="Times New Roman"/>
        </w:rPr>
      </w:pPr>
      <w:r>
        <w:rPr>
          <w:noProof/>
        </w:rPr>
        <mc:AlternateContent>
          <mc:Choice Requires="wpg">
            <w:drawing>
              <wp:anchor distT="0" distB="0" distL="114300" distR="114300" simplePos="0" relativeHeight="1024" behindDoc="0" locked="0" layoutInCell="1" allowOverlap="1" wp14:anchorId="5776F64E" wp14:editId="7080156B">
                <wp:simplePos x="0" y="0"/>
                <wp:positionH relativeFrom="page">
                  <wp:posOffset>0</wp:posOffset>
                </wp:positionH>
                <wp:positionV relativeFrom="page">
                  <wp:posOffset>2737485</wp:posOffset>
                </wp:positionV>
                <wp:extent cx="7772400" cy="6888480"/>
                <wp:effectExtent l="9525" t="3810" r="0" b="381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6888480"/>
                          <a:chOff x="0" y="4311"/>
                          <a:chExt cx="12240" cy="10848"/>
                        </a:xfrm>
                      </wpg:grpSpPr>
                      <wps:wsp>
                        <wps:cNvPr id="8" name="Freeform 23"/>
                        <wps:cNvSpPr>
                          <a:spLocks/>
                        </wps:cNvSpPr>
                        <wps:spPr bwMode="auto">
                          <a:xfrm>
                            <a:off x="0" y="5854"/>
                            <a:ext cx="12240" cy="2838"/>
                          </a:xfrm>
                          <a:custGeom>
                            <a:avLst/>
                            <a:gdLst>
                              <a:gd name="T0" fmla="*/ 0 w 12240"/>
                              <a:gd name="T1" fmla="+- 0 5855 5855"/>
                              <a:gd name="T2" fmla="*/ 5855 h 2838"/>
                              <a:gd name="T3" fmla="*/ 0 w 12240"/>
                              <a:gd name="T4" fmla="+- 0 8693 5855"/>
                              <a:gd name="T5" fmla="*/ 8693 h 2838"/>
                              <a:gd name="T6" fmla="*/ 12240 w 12240"/>
                              <a:gd name="T7" fmla="+- 0 7965 5855"/>
                              <a:gd name="T8" fmla="*/ 7965 h 2838"/>
                              <a:gd name="T9" fmla="*/ 12240 w 12240"/>
                              <a:gd name="T10" fmla="+- 0 7818 5855"/>
                              <a:gd name="T11" fmla="*/ 7818 h 2838"/>
                              <a:gd name="T12" fmla="*/ 0 w 12240"/>
                              <a:gd name="T13" fmla="+- 0 5855 5855"/>
                              <a:gd name="T14" fmla="*/ 5855 h 2838"/>
                            </a:gdLst>
                            <a:ahLst/>
                            <a:cxnLst>
                              <a:cxn ang="0">
                                <a:pos x="T0" y="T2"/>
                              </a:cxn>
                              <a:cxn ang="0">
                                <a:pos x="T3" y="T5"/>
                              </a:cxn>
                              <a:cxn ang="0">
                                <a:pos x="T6" y="T8"/>
                              </a:cxn>
                              <a:cxn ang="0">
                                <a:pos x="T9" y="T11"/>
                              </a:cxn>
                              <a:cxn ang="0">
                                <a:pos x="T12" y="T14"/>
                              </a:cxn>
                            </a:cxnLst>
                            <a:rect l="0" t="0" r="r" b="b"/>
                            <a:pathLst>
                              <a:path w="12240" h="2838">
                                <a:moveTo>
                                  <a:pt x="0" y="0"/>
                                </a:moveTo>
                                <a:lnTo>
                                  <a:pt x="0" y="2838"/>
                                </a:lnTo>
                                <a:lnTo>
                                  <a:pt x="12240" y="2110"/>
                                </a:lnTo>
                                <a:lnTo>
                                  <a:pt x="12240" y="1963"/>
                                </a:lnTo>
                                <a:lnTo>
                                  <a:pt x="0" y="0"/>
                                </a:lnTo>
                                <a:close/>
                              </a:path>
                            </a:pathLst>
                          </a:custGeom>
                          <a:solidFill>
                            <a:srgbClr val="7DBA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2"/>
                        <wps:cNvSpPr>
                          <a:spLocks/>
                        </wps:cNvSpPr>
                        <wps:spPr bwMode="auto">
                          <a:xfrm>
                            <a:off x="0" y="4310"/>
                            <a:ext cx="12240" cy="3154"/>
                          </a:xfrm>
                          <a:custGeom>
                            <a:avLst/>
                            <a:gdLst>
                              <a:gd name="T0" fmla="*/ 12240 w 12240"/>
                              <a:gd name="T1" fmla="+- 0 4311 4311"/>
                              <a:gd name="T2" fmla="*/ 4311 h 3154"/>
                              <a:gd name="T3" fmla="*/ 0 w 12240"/>
                              <a:gd name="T4" fmla="+- 0 4314 4311"/>
                              <a:gd name="T5" fmla="*/ 4314 h 3154"/>
                              <a:gd name="T6" fmla="*/ 0 w 12240"/>
                              <a:gd name="T7" fmla="+- 0 4316 4311"/>
                              <a:gd name="T8" fmla="*/ 4316 h 3154"/>
                              <a:gd name="T9" fmla="*/ 0 w 12240"/>
                              <a:gd name="T10" fmla="+- 0 5042 4311"/>
                              <a:gd name="T11" fmla="*/ 5042 h 3154"/>
                              <a:gd name="T12" fmla="*/ 0 w 12240"/>
                              <a:gd name="T13" fmla="+- 0 5100 4311"/>
                              <a:gd name="T14" fmla="*/ 5100 h 3154"/>
                              <a:gd name="T15" fmla="*/ 7666 w 12240"/>
                              <a:gd name="T16" fmla="+- 0 6535 4311"/>
                              <a:gd name="T17" fmla="*/ 6535 h 3154"/>
                              <a:gd name="T18" fmla="*/ 7670 w 12240"/>
                              <a:gd name="T19" fmla="+- 0 6536 4311"/>
                              <a:gd name="T20" fmla="*/ 6536 h 3154"/>
                              <a:gd name="T21" fmla="*/ 7671 w 12240"/>
                              <a:gd name="T22" fmla="+- 0 6536 4311"/>
                              <a:gd name="T23" fmla="*/ 6536 h 3154"/>
                              <a:gd name="T24" fmla="*/ 7692 w 12240"/>
                              <a:gd name="T25" fmla="+- 0 6540 4311"/>
                              <a:gd name="T26" fmla="*/ 6540 h 3154"/>
                              <a:gd name="T27" fmla="*/ 12240 w 12240"/>
                              <a:gd name="T28" fmla="+- 0 7464 4311"/>
                              <a:gd name="T29" fmla="*/ 7464 h 3154"/>
                              <a:gd name="T30" fmla="*/ 12240 w 12240"/>
                              <a:gd name="T31" fmla="+- 0 7392 4311"/>
                              <a:gd name="T32" fmla="*/ 7392 h 3154"/>
                              <a:gd name="T33" fmla="*/ 12240 w 12240"/>
                              <a:gd name="T34" fmla="+- 0 4316 4311"/>
                              <a:gd name="T35" fmla="*/ 4316 h 3154"/>
                              <a:gd name="T36" fmla="*/ 12240 w 12240"/>
                              <a:gd name="T37" fmla="+- 0 4311 4311"/>
                              <a:gd name="T38" fmla="*/ 4311 h 315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12240" h="3154">
                                <a:moveTo>
                                  <a:pt x="12240" y="0"/>
                                </a:moveTo>
                                <a:lnTo>
                                  <a:pt x="0" y="3"/>
                                </a:lnTo>
                                <a:lnTo>
                                  <a:pt x="0" y="5"/>
                                </a:lnTo>
                                <a:lnTo>
                                  <a:pt x="0" y="731"/>
                                </a:lnTo>
                                <a:lnTo>
                                  <a:pt x="0" y="789"/>
                                </a:lnTo>
                                <a:lnTo>
                                  <a:pt x="7666" y="2224"/>
                                </a:lnTo>
                                <a:lnTo>
                                  <a:pt x="7670" y="2225"/>
                                </a:lnTo>
                                <a:lnTo>
                                  <a:pt x="7671" y="2225"/>
                                </a:lnTo>
                                <a:lnTo>
                                  <a:pt x="7692" y="2229"/>
                                </a:lnTo>
                                <a:lnTo>
                                  <a:pt x="12240" y="3153"/>
                                </a:lnTo>
                                <a:lnTo>
                                  <a:pt x="12240" y="3081"/>
                                </a:lnTo>
                                <a:lnTo>
                                  <a:pt x="12240" y="5"/>
                                </a:lnTo>
                                <a:lnTo>
                                  <a:pt x="12240" y="0"/>
                                </a:lnTo>
                              </a:path>
                            </a:pathLst>
                          </a:custGeom>
                          <a:solidFill>
                            <a:srgbClr val="008F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1"/>
                        <wps:cNvSpPr>
                          <a:spLocks/>
                        </wps:cNvSpPr>
                        <wps:spPr bwMode="auto">
                          <a:xfrm>
                            <a:off x="0" y="10269"/>
                            <a:ext cx="12240" cy="4889"/>
                          </a:xfrm>
                          <a:custGeom>
                            <a:avLst/>
                            <a:gdLst>
                              <a:gd name="T0" fmla="*/ 0 w 12240"/>
                              <a:gd name="T1" fmla="+- 0 10270 10270"/>
                              <a:gd name="T2" fmla="*/ 10270 h 4889"/>
                              <a:gd name="T3" fmla="*/ 0 w 12240"/>
                              <a:gd name="T4" fmla="+- 0 15158 10270"/>
                              <a:gd name="T5" fmla="*/ 15158 h 4889"/>
                              <a:gd name="T6" fmla="*/ 12240 w 12240"/>
                              <a:gd name="T7" fmla="+- 0 12146 10270"/>
                              <a:gd name="T8" fmla="*/ 12146 h 4889"/>
                              <a:gd name="T9" fmla="*/ 12240 w 12240"/>
                              <a:gd name="T10" fmla="+- 0 11534 10270"/>
                              <a:gd name="T11" fmla="*/ 11534 h 4889"/>
                              <a:gd name="T12" fmla="*/ 0 w 12240"/>
                              <a:gd name="T13" fmla="+- 0 10270 10270"/>
                              <a:gd name="T14" fmla="*/ 10270 h 4889"/>
                            </a:gdLst>
                            <a:ahLst/>
                            <a:cxnLst>
                              <a:cxn ang="0">
                                <a:pos x="T0" y="T2"/>
                              </a:cxn>
                              <a:cxn ang="0">
                                <a:pos x="T3" y="T5"/>
                              </a:cxn>
                              <a:cxn ang="0">
                                <a:pos x="T6" y="T8"/>
                              </a:cxn>
                              <a:cxn ang="0">
                                <a:pos x="T9" y="T11"/>
                              </a:cxn>
                              <a:cxn ang="0">
                                <a:pos x="T12" y="T14"/>
                              </a:cxn>
                            </a:cxnLst>
                            <a:rect l="0" t="0" r="r" b="b"/>
                            <a:pathLst>
                              <a:path w="12240" h="4889">
                                <a:moveTo>
                                  <a:pt x="0" y="0"/>
                                </a:moveTo>
                                <a:lnTo>
                                  <a:pt x="0" y="4888"/>
                                </a:lnTo>
                                <a:lnTo>
                                  <a:pt x="12240" y="1876"/>
                                </a:lnTo>
                                <a:lnTo>
                                  <a:pt x="12240" y="1264"/>
                                </a:lnTo>
                                <a:lnTo>
                                  <a:pt x="0" y="0"/>
                                </a:lnTo>
                                <a:close/>
                              </a:path>
                            </a:pathLst>
                          </a:custGeom>
                          <a:solidFill>
                            <a:srgbClr val="589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0"/>
                        <wps:cNvSpPr>
                          <a:spLocks/>
                        </wps:cNvSpPr>
                        <wps:spPr bwMode="auto">
                          <a:xfrm>
                            <a:off x="0" y="8704"/>
                            <a:ext cx="12240" cy="2433"/>
                          </a:xfrm>
                          <a:custGeom>
                            <a:avLst/>
                            <a:gdLst>
                              <a:gd name="T0" fmla="*/ 12240 w 12240"/>
                              <a:gd name="T1" fmla="+- 0 8705 8705"/>
                              <a:gd name="T2" fmla="*/ 8705 h 2433"/>
                              <a:gd name="T3" fmla="*/ 0 w 12240"/>
                              <a:gd name="T4" fmla="+- 0 9088 8705"/>
                              <a:gd name="T5" fmla="*/ 9088 h 2433"/>
                              <a:gd name="T6" fmla="*/ 0 w 12240"/>
                              <a:gd name="T7" fmla="+- 0 9515 8705"/>
                              <a:gd name="T8" fmla="*/ 9515 h 2433"/>
                              <a:gd name="T9" fmla="*/ 12240 w 12240"/>
                              <a:gd name="T10" fmla="+- 0 11137 8705"/>
                              <a:gd name="T11" fmla="*/ 11137 h 2433"/>
                              <a:gd name="T12" fmla="*/ 12240 w 12240"/>
                              <a:gd name="T13" fmla="+- 0 8705 8705"/>
                              <a:gd name="T14" fmla="*/ 8705 h 2433"/>
                            </a:gdLst>
                            <a:ahLst/>
                            <a:cxnLst>
                              <a:cxn ang="0">
                                <a:pos x="T0" y="T2"/>
                              </a:cxn>
                              <a:cxn ang="0">
                                <a:pos x="T3" y="T5"/>
                              </a:cxn>
                              <a:cxn ang="0">
                                <a:pos x="T6" y="T8"/>
                              </a:cxn>
                              <a:cxn ang="0">
                                <a:pos x="T9" y="T11"/>
                              </a:cxn>
                              <a:cxn ang="0">
                                <a:pos x="T12" y="T14"/>
                              </a:cxn>
                            </a:cxnLst>
                            <a:rect l="0" t="0" r="r" b="b"/>
                            <a:pathLst>
                              <a:path w="12240" h="2433">
                                <a:moveTo>
                                  <a:pt x="12240" y="0"/>
                                </a:moveTo>
                                <a:lnTo>
                                  <a:pt x="0" y="383"/>
                                </a:lnTo>
                                <a:lnTo>
                                  <a:pt x="0" y="810"/>
                                </a:lnTo>
                                <a:lnTo>
                                  <a:pt x="12240" y="2432"/>
                                </a:lnTo>
                                <a:lnTo>
                                  <a:pt x="12240" y="0"/>
                                </a:lnTo>
                                <a:close/>
                              </a:path>
                            </a:pathLst>
                          </a:custGeom>
                          <a:solidFill>
                            <a:srgbClr val="B077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568" y="14144"/>
                            <a:ext cx="1977" cy="951"/>
                          </a:xfrm>
                          <a:prstGeom prst="rect">
                            <a:avLst/>
                          </a:prstGeom>
                          <a:noFill/>
                          <a:extLst>
                            <a:ext uri="{909E8E84-426E-40DD-AFC4-6F175D3DCCD1}">
                              <a14:hiddenFill xmlns:a14="http://schemas.microsoft.com/office/drawing/2010/main">
                                <a:solidFill>
                                  <a:srgbClr val="FFFFFF"/>
                                </a:solidFill>
                              </a14:hiddenFill>
                            </a:ext>
                          </a:extLst>
                        </pic:spPr>
                      </pic:pic>
                      <wps:wsp>
                        <wps:cNvPr id="13" name="Freeform 18"/>
                        <wps:cNvSpPr>
                          <a:spLocks/>
                        </wps:cNvSpPr>
                        <wps:spPr bwMode="auto">
                          <a:xfrm>
                            <a:off x="8340" y="14028"/>
                            <a:ext cx="1085" cy="1085"/>
                          </a:xfrm>
                          <a:custGeom>
                            <a:avLst/>
                            <a:gdLst>
                              <a:gd name="T0" fmla="+- 0 8883 8340"/>
                              <a:gd name="T1" fmla="*/ T0 w 1085"/>
                              <a:gd name="T2" fmla="+- 0 14028 14028"/>
                              <a:gd name="T3" fmla="*/ 14028 h 1085"/>
                              <a:gd name="T4" fmla="+- 0 8809 8340"/>
                              <a:gd name="T5" fmla="*/ T4 w 1085"/>
                              <a:gd name="T6" fmla="+- 0 14033 14028"/>
                              <a:gd name="T7" fmla="*/ 14033 h 1085"/>
                              <a:gd name="T8" fmla="+- 0 8738 8340"/>
                              <a:gd name="T9" fmla="*/ T8 w 1085"/>
                              <a:gd name="T10" fmla="+- 0 14048 14028"/>
                              <a:gd name="T11" fmla="*/ 14048 h 1085"/>
                              <a:gd name="T12" fmla="+- 0 8672 8340"/>
                              <a:gd name="T13" fmla="*/ T12 w 1085"/>
                              <a:gd name="T14" fmla="+- 0 14071 14028"/>
                              <a:gd name="T15" fmla="*/ 14071 h 1085"/>
                              <a:gd name="T16" fmla="+- 0 8609 8340"/>
                              <a:gd name="T17" fmla="*/ T16 w 1085"/>
                              <a:gd name="T18" fmla="+- 0 14102 14028"/>
                              <a:gd name="T19" fmla="*/ 14102 h 1085"/>
                              <a:gd name="T20" fmla="+- 0 8551 8340"/>
                              <a:gd name="T21" fmla="*/ T20 w 1085"/>
                              <a:gd name="T22" fmla="+- 0 14141 14028"/>
                              <a:gd name="T23" fmla="*/ 14141 h 1085"/>
                              <a:gd name="T24" fmla="+- 0 8499 8340"/>
                              <a:gd name="T25" fmla="*/ T24 w 1085"/>
                              <a:gd name="T26" fmla="+- 0 14187 14028"/>
                              <a:gd name="T27" fmla="*/ 14187 h 1085"/>
                              <a:gd name="T28" fmla="+- 0 8453 8340"/>
                              <a:gd name="T29" fmla="*/ T28 w 1085"/>
                              <a:gd name="T30" fmla="+- 0 14239 14028"/>
                              <a:gd name="T31" fmla="*/ 14239 h 1085"/>
                              <a:gd name="T32" fmla="+- 0 8414 8340"/>
                              <a:gd name="T33" fmla="*/ T32 w 1085"/>
                              <a:gd name="T34" fmla="+- 0 14297 14028"/>
                              <a:gd name="T35" fmla="*/ 14297 h 1085"/>
                              <a:gd name="T36" fmla="+- 0 8383 8340"/>
                              <a:gd name="T37" fmla="*/ T36 w 1085"/>
                              <a:gd name="T38" fmla="+- 0 14359 14028"/>
                              <a:gd name="T39" fmla="*/ 14359 h 1085"/>
                              <a:gd name="T40" fmla="+- 0 8360 8340"/>
                              <a:gd name="T41" fmla="*/ T40 w 1085"/>
                              <a:gd name="T42" fmla="+- 0 14426 14028"/>
                              <a:gd name="T43" fmla="*/ 14426 h 1085"/>
                              <a:gd name="T44" fmla="+- 0 8345 8340"/>
                              <a:gd name="T45" fmla="*/ T44 w 1085"/>
                              <a:gd name="T46" fmla="+- 0 14497 14028"/>
                              <a:gd name="T47" fmla="*/ 14497 h 1085"/>
                              <a:gd name="T48" fmla="+- 0 8340 8340"/>
                              <a:gd name="T49" fmla="*/ T48 w 1085"/>
                              <a:gd name="T50" fmla="+- 0 14571 14028"/>
                              <a:gd name="T51" fmla="*/ 14571 h 1085"/>
                              <a:gd name="T52" fmla="+- 0 8345 8340"/>
                              <a:gd name="T53" fmla="*/ T52 w 1085"/>
                              <a:gd name="T54" fmla="+- 0 14644 14028"/>
                              <a:gd name="T55" fmla="*/ 14644 h 1085"/>
                              <a:gd name="T56" fmla="+- 0 8360 8340"/>
                              <a:gd name="T57" fmla="*/ T56 w 1085"/>
                              <a:gd name="T58" fmla="+- 0 14715 14028"/>
                              <a:gd name="T59" fmla="*/ 14715 h 1085"/>
                              <a:gd name="T60" fmla="+- 0 8383 8340"/>
                              <a:gd name="T61" fmla="*/ T60 w 1085"/>
                              <a:gd name="T62" fmla="+- 0 14782 14028"/>
                              <a:gd name="T63" fmla="*/ 14782 h 1085"/>
                              <a:gd name="T64" fmla="+- 0 8414 8340"/>
                              <a:gd name="T65" fmla="*/ T64 w 1085"/>
                              <a:gd name="T66" fmla="+- 0 14844 14028"/>
                              <a:gd name="T67" fmla="*/ 14844 h 1085"/>
                              <a:gd name="T68" fmla="+- 0 8453 8340"/>
                              <a:gd name="T69" fmla="*/ T68 w 1085"/>
                              <a:gd name="T70" fmla="+- 0 14902 14028"/>
                              <a:gd name="T71" fmla="*/ 14902 h 1085"/>
                              <a:gd name="T72" fmla="+- 0 8499 8340"/>
                              <a:gd name="T73" fmla="*/ T72 w 1085"/>
                              <a:gd name="T74" fmla="+- 0 14954 14028"/>
                              <a:gd name="T75" fmla="*/ 14954 h 1085"/>
                              <a:gd name="T76" fmla="+- 0 8551 8340"/>
                              <a:gd name="T77" fmla="*/ T76 w 1085"/>
                              <a:gd name="T78" fmla="+- 0 15000 14028"/>
                              <a:gd name="T79" fmla="*/ 15000 h 1085"/>
                              <a:gd name="T80" fmla="+- 0 8609 8340"/>
                              <a:gd name="T81" fmla="*/ T80 w 1085"/>
                              <a:gd name="T82" fmla="+- 0 15039 14028"/>
                              <a:gd name="T83" fmla="*/ 15039 h 1085"/>
                              <a:gd name="T84" fmla="+- 0 8672 8340"/>
                              <a:gd name="T85" fmla="*/ T84 w 1085"/>
                              <a:gd name="T86" fmla="+- 0 15070 14028"/>
                              <a:gd name="T87" fmla="*/ 15070 h 1085"/>
                              <a:gd name="T88" fmla="+- 0 8738 8340"/>
                              <a:gd name="T89" fmla="*/ T88 w 1085"/>
                              <a:gd name="T90" fmla="+- 0 15093 14028"/>
                              <a:gd name="T91" fmla="*/ 15093 h 1085"/>
                              <a:gd name="T92" fmla="+- 0 8809 8340"/>
                              <a:gd name="T93" fmla="*/ T92 w 1085"/>
                              <a:gd name="T94" fmla="+- 0 15108 14028"/>
                              <a:gd name="T95" fmla="*/ 15108 h 1085"/>
                              <a:gd name="T96" fmla="+- 0 8883 8340"/>
                              <a:gd name="T97" fmla="*/ T96 w 1085"/>
                              <a:gd name="T98" fmla="+- 0 15113 14028"/>
                              <a:gd name="T99" fmla="*/ 15113 h 1085"/>
                              <a:gd name="T100" fmla="+- 0 8956 8340"/>
                              <a:gd name="T101" fmla="*/ T100 w 1085"/>
                              <a:gd name="T102" fmla="+- 0 15108 14028"/>
                              <a:gd name="T103" fmla="*/ 15108 h 1085"/>
                              <a:gd name="T104" fmla="+- 0 9027 8340"/>
                              <a:gd name="T105" fmla="*/ T104 w 1085"/>
                              <a:gd name="T106" fmla="+- 0 15093 14028"/>
                              <a:gd name="T107" fmla="*/ 15093 h 1085"/>
                              <a:gd name="T108" fmla="+- 0 9094 8340"/>
                              <a:gd name="T109" fmla="*/ T108 w 1085"/>
                              <a:gd name="T110" fmla="+- 0 15070 14028"/>
                              <a:gd name="T111" fmla="*/ 15070 h 1085"/>
                              <a:gd name="T112" fmla="+- 0 9156 8340"/>
                              <a:gd name="T113" fmla="*/ T112 w 1085"/>
                              <a:gd name="T114" fmla="+- 0 15039 14028"/>
                              <a:gd name="T115" fmla="*/ 15039 h 1085"/>
                              <a:gd name="T116" fmla="+- 0 9214 8340"/>
                              <a:gd name="T117" fmla="*/ T116 w 1085"/>
                              <a:gd name="T118" fmla="+- 0 15000 14028"/>
                              <a:gd name="T119" fmla="*/ 15000 h 1085"/>
                              <a:gd name="T120" fmla="+- 0 9266 8340"/>
                              <a:gd name="T121" fmla="*/ T120 w 1085"/>
                              <a:gd name="T122" fmla="+- 0 14954 14028"/>
                              <a:gd name="T123" fmla="*/ 14954 h 1085"/>
                              <a:gd name="T124" fmla="+- 0 9312 8340"/>
                              <a:gd name="T125" fmla="*/ T124 w 1085"/>
                              <a:gd name="T126" fmla="+- 0 14902 14028"/>
                              <a:gd name="T127" fmla="*/ 14902 h 1085"/>
                              <a:gd name="T128" fmla="+- 0 9351 8340"/>
                              <a:gd name="T129" fmla="*/ T128 w 1085"/>
                              <a:gd name="T130" fmla="+- 0 14844 14028"/>
                              <a:gd name="T131" fmla="*/ 14844 h 1085"/>
                              <a:gd name="T132" fmla="+- 0 9382 8340"/>
                              <a:gd name="T133" fmla="*/ T132 w 1085"/>
                              <a:gd name="T134" fmla="+- 0 14782 14028"/>
                              <a:gd name="T135" fmla="*/ 14782 h 1085"/>
                              <a:gd name="T136" fmla="+- 0 9405 8340"/>
                              <a:gd name="T137" fmla="*/ T136 w 1085"/>
                              <a:gd name="T138" fmla="+- 0 14715 14028"/>
                              <a:gd name="T139" fmla="*/ 14715 h 1085"/>
                              <a:gd name="T140" fmla="+- 0 9420 8340"/>
                              <a:gd name="T141" fmla="*/ T140 w 1085"/>
                              <a:gd name="T142" fmla="+- 0 14644 14028"/>
                              <a:gd name="T143" fmla="*/ 14644 h 1085"/>
                              <a:gd name="T144" fmla="+- 0 9425 8340"/>
                              <a:gd name="T145" fmla="*/ T144 w 1085"/>
                              <a:gd name="T146" fmla="+- 0 14571 14028"/>
                              <a:gd name="T147" fmla="*/ 14571 h 1085"/>
                              <a:gd name="T148" fmla="+- 0 9420 8340"/>
                              <a:gd name="T149" fmla="*/ T148 w 1085"/>
                              <a:gd name="T150" fmla="+- 0 14497 14028"/>
                              <a:gd name="T151" fmla="*/ 14497 h 1085"/>
                              <a:gd name="T152" fmla="+- 0 9405 8340"/>
                              <a:gd name="T153" fmla="*/ T152 w 1085"/>
                              <a:gd name="T154" fmla="+- 0 14426 14028"/>
                              <a:gd name="T155" fmla="*/ 14426 h 1085"/>
                              <a:gd name="T156" fmla="+- 0 9382 8340"/>
                              <a:gd name="T157" fmla="*/ T156 w 1085"/>
                              <a:gd name="T158" fmla="+- 0 14359 14028"/>
                              <a:gd name="T159" fmla="*/ 14359 h 1085"/>
                              <a:gd name="T160" fmla="+- 0 9351 8340"/>
                              <a:gd name="T161" fmla="*/ T160 w 1085"/>
                              <a:gd name="T162" fmla="+- 0 14297 14028"/>
                              <a:gd name="T163" fmla="*/ 14297 h 1085"/>
                              <a:gd name="T164" fmla="+- 0 9312 8340"/>
                              <a:gd name="T165" fmla="*/ T164 w 1085"/>
                              <a:gd name="T166" fmla="+- 0 14239 14028"/>
                              <a:gd name="T167" fmla="*/ 14239 h 1085"/>
                              <a:gd name="T168" fmla="+- 0 9266 8340"/>
                              <a:gd name="T169" fmla="*/ T168 w 1085"/>
                              <a:gd name="T170" fmla="+- 0 14187 14028"/>
                              <a:gd name="T171" fmla="*/ 14187 h 1085"/>
                              <a:gd name="T172" fmla="+- 0 9214 8340"/>
                              <a:gd name="T173" fmla="*/ T172 w 1085"/>
                              <a:gd name="T174" fmla="+- 0 14141 14028"/>
                              <a:gd name="T175" fmla="*/ 14141 h 1085"/>
                              <a:gd name="T176" fmla="+- 0 9156 8340"/>
                              <a:gd name="T177" fmla="*/ T176 w 1085"/>
                              <a:gd name="T178" fmla="+- 0 14102 14028"/>
                              <a:gd name="T179" fmla="*/ 14102 h 1085"/>
                              <a:gd name="T180" fmla="+- 0 9094 8340"/>
                              <a:gd name="T181" fmla="*/ T180 w 1085"/>
                              <a:gd name="T182" fmla="+- 0 14071 14028"/>
                              <a:gd name="T183" fmla="*/ 14071 h 1085"/>
                              <a:gd name="T184" fmla="+- 0 9027 8340"/>
                              <a:gd name="T185" fmla="*/ T184 w 1085"/>
                              <a:gd name="T186" fmla="+- 0 14048 14028"/>
                              <a:gd name="T187" fmla="*/ 14048 h 1085"/>
                              <a:gd name="T188" fmla="+- 0 8956 8340"/>
                              <a:gd name="T189" fmla="*/ T188 w 1085"/>
                              <a:gd name="T190" fmla="+- 0 14033 14028"/>
                              <a:gd name="T191" fmla="*/ 14033 h 1085"/>
                              <a:gd name="T192" fmla="+- 0 8883 8340"/>
                              <a:gd name="T193" fmla="*/ T192 w 1085"/>
                              <a:gd name="T194" fmla="+- 0 14028 14028"/>
                              <a:gd name="T195" fmla="*/ 14028 h 10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085" h="1085">
                                <a:moveTo>
                                  <a:pt x="543" y="0"/>
                                </a:moveTo>
                                <a:lnTo>
                                  <a:pt x="469" y="5"/>
                                </a:lnTo>
                                <a:lnTo>
                                  <a:pt x="398" y="20"/>
                                </a:lnTo>
                                <a:lnTo>
                                  <a:pt x="332" y="43"/>
                                </a:lnTo>
                                <a:lnTo>
                                  <a:pt x="269" y="74"/>
                                </a:lnTo>
                                <a:lnTo>
                                  <a:pt x="211" y="113"/>
                                </a:lnTo>
                                <a:lnTo>
                                  <a:pt x="159" y="159"/>
                                </a:lnTo>
                                <a:lnTo>
                                  <a:pt x="113" y="211"/>
                                </a:lnTo>
                                <a:lnTo>
                                  <a:pt x="74" y="269"/>
                                </a:lnTo>
                                <a:lnTo>
                                  <a:pt x="43" y="331"/>
                                </a:lnTo>
                                <a:lnTo>
                                  <a:pt x="20" y="398"/>
                                </a:lnTo>
                                <a:lnTo>
                                  <a:pt x="5" y="469"/>
                                </a:lnTo>
                                <a:lnTo>
                                  <a:pt x="0" y="543"/>
                                </a:lnTo>
                                <a:lnTo>
                                  <a:pt x="5" y="616"/>
                                </a:lnTo>
                                <a:lnTo>
                                  <a:pt x="20" y="687"/>
                                </a:lnTo>
                                <a:lnTo>
                                  <a:pt x="43" y="754"/>
                                </a:lnTo>
                                <a:lnTo>
                                  <a:pt x="74" y="816"/>
                                </a:lnTo>
                                <a:lnTo>
                                  <a:pt x="113" y="874"/>
                                </a:lnTo>
                                <a:lnTo>
                                  <a:pt x="159" y="926"/>
                                </a:lnTo>
                                <a:lnTo>
                                  <a:pt x="211" y="972"/>
                                </a:lnTo>
                                <a:lnTo>
                                  <a:pt x="269" y="1011"/>
                                </a:lnTo>
                                <a:lnTo>
                                  <a:pt x="332" y="1042"/>
                                </a:lnTo>
                                <a:lnTo>
                                  <a:pt x="398" y="1065"/>
                                </a:lnTo>
                                <a:lnTo>
                                  <a:pt x="469" y="1080"/>
                                </a:lnTo>
                                <a:lnTo>
                                  <a:pt x="543" y="1085"/>
                                </a:lnTo>
                                <a:lnTo>
                                  <a:pt x="616" y="1080"/>
                                </a:lnTo>
                                <a:lnTo>
                                  <a:pt x="687" y="1065"/>
                                </a:lnTo>
                                <a:lnTo>
                                  <a:pt x="754" y="1042"/>
                                </a:lnTo>
                                <a:lnTo>
                                  <a:pt x="816" y="1011"/>
                                </a:lnTo>
                                <a:lnTo>
                                  <a:pt x="874" y="972"/>
                                </a:lnTo>
                                <a:lnTo>
                                  <a:pt x="926" y="926"/>
                                </a:lnTo>
                                <a:lnTo>
                                  <a:pt x="972" y="874"/>
                                </a:lnTo>
                                <a:lnTo>
                                  <a:pt x="1011" y="816"/>
                                </a:lnTo>
                                <a:lnTo>
                                  <a:pt x="1042" y="754"/>
                                </a:lnTo>
                                <a:lnTo>
                                  <a:pt x="1065" y="687"/>
                                </a:lnTo>
                                <a:lnTo>
                                  <a:pt x="1080" y="616"/>
                                </a:lnTo>
                                <a:lnTo>
                                  <a:pt x="1085" y="543"/>
                                </a:lnTo>
                                <a:lnTo>
                                  <a:pt x="1080" y="469"/>
                                </a:lnTo>
                                <a:lnTo>
                                  <a:pt x="1065" y="398"/>
                                </a:lnTo>
                                <a:lnTo>
                                  <a:pt x="1042" y="331"/>
                                </a:lnTo>
                                <a:lnTo>
                                  <a:pt x="1011" y="269"/>
                                </a:lnTo>
                                <a:lnTo>
                                  <a:pt x="972" y="211"/>
                                </a:lnTo>
                                <a:lnTo>
                                  <a:pt x="926" y="159"/>
                                </a:lnTo>
                                <a:lnTo>
                                  <a:pt x="874" y="113"/>
                                </a:lnTo>
                                <a:lnTo>
                                  <a:pt x="816" y="74"/>
                                </a:lnTo>
                                <a:lnTo>
                                  <a:pt x="754" y="43"/>
                                </a:lnTo>
                                <a:lnTo>
                                  <a:pt x="687" y="20"/>
                                </a:lnTo>
                                <a:lnTo>
                                  <a:pt x="616" y="5"/>
                                </a:lnTo>
                                <a:lnTo>
                                  <a:pt x="5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8382" y="14324"/>
                            <a:ext cx="1043" cy="233"/>
                          </a:xfrm>
                          <a:custGeom>
                            <a:avLst/>
                            <a:gdLst>
                              <a:gd name="T0" fmla="+- 0 9366 8383"/>
                              <a:gd name="T1" fmla="*/ T0 w 1043"/>
                              <a:gd name="T2" fmla="+- 0 14324 14324"/>
                              <a:gd name="T3" fmla="*/ 14324 h 233"/>
                              <a:gd name="T4" fmla="+- 0 8400 8383"/>
                              <a:gd name="T5" fmla="*/ T4 w 1043"/>
                              <a:gd name="T6" fmla="+- 0 14324 14324"/>
                              <a:gd name="T7" fmla="*/ 14324 h 233"/>
                              <a:gd name="T8" fmla="+- 0 8395 8383"/>
                              <a:gd name="T9" fmla="*/ T8 w 1043"/>
                              <a:gd name="T10" fmla="+- 0 14333 14324"/>
                              <a:gd name="T11" fmla="*/ 14333 h 233"/>
                              <a:gd name="T12" fmla="+- 0 8391 8383"/>
                              <a:gd name="T13" fmla="*/ T12 w 1043"/>
                              <a:gd name="T14" fmla="+- 0 14343 14324"/>
                              <a:gd name="T15" fmla="*/ 14343 h 233"/>
                              <a:gd name="T16" fmla="+- 0 8387 8383"/>
                              <a:gd name="T17" fmla="*/ T16 w 1043"/>
                              <a:gd name="T18" fmla="+- 0 14352 14324"/>
                              <a:gd name="T19" fmla="*/ 14352 h 233"/>
                              <a:gd name="T20" fmla="+- 0 8383 8383"/>
                              <a:gd name="T21" fmla="*/ T20 w 1043"/>
                              <a:gd name="T22" fmla="+- 0 14361 14324"/>
                              <a:gd name="T23" fmla="*/ 14361 h 233"/>
                              <a:gd name="T24" fmla="+- 0 9425 8383"/>
                              <a:gd name="T25" fmla="*/ T24 w 1043"/>
                              <a:gd name="T26" fmla="+- 0 14557 14324"/>
                              <a:gd name="T27" fmla="*/ 14557 h 233"/>
                              <a:gd name="T28" fmla="+- 0 9420 8383"/>
                              <a:gd name="T29" fmla="*/ T28 w 1043"/>
                              <a:gd name="T30" fmla="+- 0 14495 14324"/>
                              <a:gd name="T31" fmla="*/ 14495 h 233"/>
                              <a:gd name="T32" fmla="+- 0 9408 8383"/>
                              <a:gd name="T33" fmla="*/ T32 w 1043"/>
                              <a:gd name="T34" fmla="+- 0 14435 14324"/>
                              <a:gd name="T35" fmla="*/ 14435 h 233"/>
                              <a:gd name="T36" fmla="+- 0 9390 8383"/>
                              <a:gd name="T37" fmla="*/ T36 w 1043"/>
                              <a:gd name="T38" fmla="+- 0 14378 14324"/>
                              <a:gd name="T39" fmla="*/ 14378 h 233"/>
                              <a:gd name="T40" fmla="+- 0 9366 8383"/>
                              <a:gd name="T41" fmla="*/ T40 w 1043"/>
                              <a:gd name="T42" fmla="+- 0 14324 14324"/>
                              <a:gd name="T43" fmla="*/ 14324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43" h="233">
                                <a:moveTo>
                                  <a:pt x="983" y="0"/>
                                </a:moveTo>
                                <a:lnTo>
                                  <a:pt x="17" y="0"/>
                                </a:lnTo>
                                <a:lnTo>
                                  <a:pt x="12" y="9"/>
                                </a:lnTo>
                                <a:lnTo>
                                  <a:pt x="8" y="19"/>
                                </a:lnTo>
                                <a:lnTo>
                                  <a:pt x="4" y="28"/>
                                </a:lnTo>
                                <a:lnTo>
                                  <a:pt x="0" y="37"/>
                                </a:lnTo>
                                <a:lnTo>
                                  <a:pt x="1042" y="233"/>
                                </a:lnTo>
                                <a:lnTo>
                                  <a:pt x="1037" y="171"/>
                                </a:lnTo>
                                <a:lnTo>
                                  <a:pt x="1025" y="111"/>
                                </a:lnTo>
                                <a:lnTo>
                                  <a:pt x="1007" y="54"/>
                                </a:lnTo>
                                <a:lnTo>
                                  <a:pt x="983" y="0"/>
                                </a:lnTo>
                                <a:close/>
                              </a:path>
                            </a:pathLst>
                          </a:custGeom>
                          <a:solidFill>
                            <a:srgbClr val="008F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8412" y="14064"/>
                            <a:ext cx="940" cy="236"/>
                          </a:xfrm>
                          <a:custGeom>
                            <a:avLst/>
                            <a:gdLst>
                              <a:gd name="T0" fmla="+- 0 9077 8413"/>
                              <a:gd name="T1" fmla="*/ T0 w 940"/>
                              <a:gd name="T2" fmla="+- 0 14065 14065"/>
                              <a:gd name="T3" fmla="*/ 14065 h 236"/>
                              <a:gd name="T4" fmla="+- 0 8491 8413"/>
                              <a:gd name="T5" fmla="*/ T4 w 940"/>
                              <a:gd name="T6" fmla="+- 0 14196 14065"/>
                              <a:gd name="T7" fmla="*/ 14196 h 236"/>
                              <a:gd name="T8" fmla="+- 0 8449 8413"/>
                              <a:gd name="T9" fmla="*/ T8 w 940"/>
                              <a:gd name="T10" fmla="+- 0 14246 14065"/>
                              <a:gd name="T11" fmla="*/ 14246 h 236"/>
                              <a:gd name="T12" fmla="+- 0 8413 8413"/>
                              <a:gd name="T13" fmla="*/ T12 w 940"/>
                              <a:gd name="T14" fmla="+- 0 14301 14065"/>
                              <a:gd name="T15" fmla="*/ 14301 h 236"/>
                              <a:gd name="T16" fmla="+- 0 9353 8413"/>
                              <a:gd name="T17" fmla="*/ T16 w 940"/>
                              <a:gd name="T18" fmla="+- 0 14301 14065"/>
                              <a:gd name="T19" fmla="*/ 14301 h 236"/>
                              <a:gd name="T20" fmla="+- 0 9312 8413"/>
                              <a:gd name="T21" fmla="*/ T20 w 940"/>
                              <a:gd name="T22" fmla="+- 0 14239 14065"/>
                              <a:gd name="T23" fmla="*/ 14239 h 236"/>
                              <a:gd name="T24" fmla="+- 0 9263 8413"/>
                              <a:gd name="T25" fmla="*/ T24 w 940"/>
                              <a:gd name="T26" fmla="+- 0 14184 14065"/>
                              <a:gd name="T27" fmla="*/ 14184 h 236"/>
                              <a:gd name="T28" fmla="+- 0 9207 8413"/>
                              <a:gd name="T29" fmla="*/ T28 w 940"/>
                              <a:gd name="T30" fmla="+- 0 14136 14065"/>
                              <a:gd name="T31" fmla="*/ 14136 h 236"/>
                              <a:gd name="T32" fmla="+- 0 9144 8413"/>
                              <a:gd name="T33" fmla="*/ T32 w 940"/>
                              <a:gd name="T34" fmla="+- 0 14096 14065"/>
                              <a:gd name="T35" fmla="*/ 14096 h 236"/>
                              <a:gd name="T36" fmla="+- 0 9077 8413"/>
                              <a:gd name="T37" fmla="*/ T36 w 940"/>
                              <a:gd name="T38" fmla="+- 0 14065 14065"/>
                              <a:gd name="T39" fmla="*/ 14065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0" h="236">
                                <a:moveTo>
                                  <a:pt x="664" y="0"/>
                                </a:moveTo>
                                <a:lnTo>
                                  <a:pt x="78" y="131"/>
                                </a:lnTo>
                                <a:lnTo>
                                  <a:pt x="36" y="181"/>
                                </a:lnTo>
                                <a:lnTo>
                                  <a:pt x="0" y="236"/>
                                </a:lnTo>
                                <a:lnTo>
                                  <a:pt x="940" y="236"/>
                                </a:lnTo>
                                <a:lnTo>
                                  <a:pt x="899" y="174"/>
                                </a:lnTo>
                                <a:lnTo>
                                  <a:pt x="850" y="119"/>
                                </a:lnTo>
                                <a:lnTo>
                                  <a:pt x="794" y="71"/>
                                </a:lnTo>
                                <a:lnTo>
                                  <a:pt x="731" y="31"/>
                                </a:lnTo>
                                <a:lnTo>
                                  <a:pt x="664" y="0"/>
                                </a:lnTo>
                                <a:close/>
                              </a:path>
                            </a:pathLst>
                          </a:custGeom>
                          <a:solidFill>
                            <a:srgbClr val="C8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8537" y="14029"/>
                            <a:ext cx="497" cy="124"/>
                          </a:xfrm>
                          <a:custGeom>
                            <a:avLst/>
                            <a:gdLst>
                              <a:gd name="T0" fmla="+- 0 8883 8538"/>
                              <a:gd name="T1" fmla="*/ T0 w 497"/>
                              <a:gd name="T2" fmla="+- 0 14029 14029"/>
                              <a:gd name="T3" fmla="*/ 14029 h 124"/>
                              <a:gd name="T4" fmla="+- 0 8806 8538"/>
                              <a:gd name="T5" fmla="*/ T4 w 497"/>
                              <a:gd name="T6" fmla="+- 0 14035 14029"/>
                              <a:gd name="T7" fmla="*/ 14035 h 124"/>
                              <a:gd name="T8" fmla="+- 0 8732 8538"/>
                              <a:gd name="T9" fmla="*/ T8 w 497"/>
                              <a:gd name="T10" fmla="+- 0 14050 14029"/>
                              <a:gd name="T11" fmla="*/ 14050 h 124"/>
                              <a:gd name="T12" fmla="+- 0 8662 8538"/>
                              <a:gd name="T13" fmla="*/ T12 w 497"/>
                              <a:gd name="T14" fmla="+- 0 14076 14029"/>
                              <a:gd name="T15" fmla="*/ 14076 h 124"/>
                              <a:gd name="T16" fmla="+- 0 8597 8538"/>
                              <a:gd name="T17" fmla="*/ T16 w 497"/>
                              <a:gd name="T18" fmla="+- 0 14110 14029"/>
                              <a:gd name="T19" fmla="*/ 14110 h 124"/>
                              <a:gd name="T20" fmla="+- 0 8538 8538"/>
                              <a:gd name="T21" fmla="*/ T20 w 497"/>
                              <a:gd name="T22" fmla="+- 0 14153 14029"/>
                              <a:gd name="T23" fmla="*/ 14153 h 124"/>
                              <a:gd name="T24" fmla="+- 0 9034 8538"/>
                              <a:gd name="T25" fmla="*/ T24 w 497"/>
                              <a:gd name="T26" fmla="+- 0 14051 14029"/>
                              <a:gd name="T27" fmla="*/ 14051 h 124"/>
                              <a:gd name="T28" fmla="+- 0 8998 8538"/>
                              <a:gd name="T29" fmla="*/ T28 w 497"/>
                              <a:gd name="T30" fmla="+- 0 14041 14029"/>
                              <a:gd name="T31" fmla="*/ 14041 h 124"/>
                              <a:gd name="T32" fmla="+- 0 8960 8538"/>
                              <a:gd name="T33" fmla="*/ T32 w 497"/>
                              <a:gd name="T34" fmla="+- 0 14035 14029"/>
                              <a:gd name="T35" fmla="*/ 14035 h 124"/>
                              <a:gd name="T36" fmla="+- 0 8922 8538"/>
                              <a:gd name="T37" fmla="*/ T36 w 497"/>
                              <a:gd name="T38" fmla="+- 0 14031 14029"/>
                              <a:gd name="T39" fmla="*/ 14031 h 124"/>
                              <a:gd name="T40" fmla="+- 0 8883 8538"/>
                              <a:gd name="T41" fmla="*/ T40 w 497"/>
                              <a:gd name="T42" fmla="+- 0 14029 14029"/>
                              <a:gd name="T43" fmla="*/ 14029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97" h="124">
                                <a:moveTo>
                                  <a:pt x="345" y="0"/>
                                </a:moveTo>
                                <a:lnTo>
                                  <a:pt x="268" y="6"/>
                                </a:lnTo>
                                <a:lnTo>
                                  <a:pt x="194" y="21"/>
                                </a:lnTo>
                                <a:lnTo>
                                  <a:pt x="124" y="47"/>
                                </a:lnTo>
                                <a:lnTo>
                                  <a:pt x="59" y="81"/>
                                </a:lnTo>
                                <a:lnTo>
                                  <a:pt x="0" y="124"/>
                                </a:lnTo>
                                <a:lnTo>
                                  <a:pt x="496" y="22"/>
                                </a:lnTo>
                                <a:lnTo>
                                  <a:pt x="460" y="12"/>
                                </a:lnTo>
                                <a:lnTo>
                                  <a:pt x="422" y="6"/>
                                </a:lnTo>
                                <a:lnTo>
                                  <a:pt x="384" y="2"/>
                                </a:lnTo>
                                <a:lnTo>
                                  <a:pt x="345" y="0"/>
                                </a:lnTo>
                                <a:close/>
                              </a:path>
                            </a:pathLst>
                          </a:custGeom>
                          <a:solidFill>
                            <a:srgbClr val="AED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749" y="14157"/>
                            <a:ext cx="264" cy="145"/>
                          </a:xfrm>
                          <a:prstGeom prst="rect">
                            <a:avLst/>
                          </a:prstGeom>
                          <a:noFill/>
                          <a:extLst>
                            <a:ext uri="{909E8E84-426E-40DD-AFC4-6F175D3DCCD1}">
                              <a14:hiddenFill xmlns:a14="http://schemas.microsoft.com/office/drawing/2010/main">
                                <a:solidFill>
                                  <a:srgbClr val="FFFFFF"/>
                                </a:solidFill>
                              </a14:hiddenFill>
                            </a:ext>
                          </a:extLst>
                        </pic:spPr>
                      </pic:pic>
                      <wps:wsp>
                        <wps:cNvPr id="18" name="Freeform 13"/>
                        <wps:cNvSpPr>
                          <a:spLocks/>
                        </wps:cNvSpPr>
                        <wps:spPr bwMode="auto">
                          <a:xfrm>
                            <a:off x="8681" y="14914"/>
                            <a:ext cx="622" cy="200"/>
                          </a:xfrm>
                          <a:custGeom>
                            <a:avLst/>
                            <a:gdLst>
                              <a:gd name="T0" fmla="+- 0 9303 8682"/>
                              <a:gd name="T1" fmla="*/ T0 w 622"/>
                              <a:gd name="T2" fmla="+- 0 14914 14914"/>
                              <a:gd name="T3" fmla="*/ 14914 h 200"/>
                              <a:gd name="T4" fmla="+- 0 8682 8682"/>
                              <a:gd name="T5" fmla="*/ T4 w 622"/>
                              <a:gd name="T6" fmla="+- 0 15075 14914"/>
                              <a:gd name="T7" fmla="*/ 15075 h 200"/>
                              <a:gd name="T8" fmla="+- 0 8729 8682"/>
                              <a:gd name="T9" fmla="*/ T8 w 622"/>
                              <a:gd name="T10" fmla="+- 0 15092 14914"/>
                              <a:gd name="T11" fmla="*/ 15092 h 200"/>
                              <a:gd name="T12" fmla="+- 0 8779 8682"/>
                              <a:gd name="T13" fmla="*/ T12 w 622"/>
                              <a:gd name="T14" fmla="+- 0 15104 14914"/>
                              <a:gd name="T15" fmla="*/ 15104 h 200"/>
                              <a:gd name="T16" fmla="+- 0 8830 8682"/>
                              <a:gd name="T17" fmla="*/ T16 w 622"/>
                              <a:gd name="T18" fmla="+- 0 15111 14914"/>
                              <a:gd name="T19" fmla="*/ 15111 h 200"/>
                              <a:gd name="T20" fmla="+- 0 8883 8682"/>
                              <a:gd name="T21" fmla="*/ T20 w 622"/>
                              <a:gd name="T22" fmla="+- 0 15114 14914"/>
                              <a:gd name="T23" fmla="*/ 15114 h 200"/>
                              <a:gd name="T24" fmla="+- 0 8966 8682"/>
                              <a:gd name="T25" fmla="*/ T24 w 622"/>
                              <a:gd name="T26" fmla="+- 0 15108 14914"/>
                              <a:gd name="T27" fmla="*/ 15108 h 200"/>
                              <a:gd name="T28" fmla="+- 0 9045 8682"/>
                              <a:gd name="T29" fmla="*/ T28 w 622"/>
                              <a:gd name="T30" fmla="+- 0 15089 14914"/>
                              <a:gd name="T31" fmla="*/ 15089 h 200"/>
                              <a:gd name="T32" fmla="+- 0 9119 8682"/>
                              <a:gd name="T33" fmla="*/ T32 w 622"/>
                              <a:gd name="T34" fmla="+- 0 15060 14914"/>
                              <a:gd name="T35" fmla="*/ 15060 h 200"/>
                              <a:gd name="T36" fmla="+- 0 9188 8682"/>
                              <a:gd name="T37" fmla="*/ T36 w 622"/>
                              <a:gd name="T38" fmla="+- 0 15020 14914"/>
                              <a:gd name="T39" fmla="*/ 15020 h 200"/>
                              <a:gd name="T40" fmla="+- 0 9249 8682"/>
                              <a:gd name="T41" fmla="*/ T40 w 622"/>
                              <a:gd name="T42" fmla="+- 0 14971 14914"/>
                              <a:gd name="T43" fmla="*/ 14971 h 200"/>
                              <a:gd name="T44" fmla="+- 0 9303 8682"/>
                              <a:gd name="T45" fmla="*/ T44 w 622"/>
                              <a:gd name="T46" fmla="+- 0 14914 14914"/>
                              <a:gd name="T47" fmla="*/ 1491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22" h="200">
                                <a:moveTo>
                                  <a:pt x="621" y="0"/>
                                </a:moveTo>
                                <a:lnTo>
                                  <a:pt x="0" y="161"/>
                                </a:lnTo>
                                <a:lnTo>
                                  <a:pt x="47" y="178"/>
                                </a:lnTo>
                                <a:lnTo>
                                  <a:pt x="97" y="190"/>
                                </a:lnTo>
                                <a:lnTo>
                                  <a:pt x="148" y="197"/>
                                </a:lnTo>
                                <a:lnTo>
                                  <a:pt x="201" y="200"/>
                                </a:lnTo>
                                <a:lnTo>
                                  <a:pt x="284" y="194"/>
                                </a:lnTo>
                                <a:lnTo>
                                  <a:pt x="363" y="175"/>
                                </a:lnTo>
                                <a:lnTo>
                                  <a:pt x="437" y="146"/>
                                </a:lnTo>
                                <a:lnTo>
                                  <a:pt x="506" y="106"/>
                                </a:lnTo>
                                <a:lnTo>
                                  <a:pt x="567" y="57"/>
                                </a:lnTo>
                                <a:lnTo>
                                  <a:pt x="621" y="0"/>
                                </a:lnTo>
                                <a:close/>
                              </a:path>
                            </a:pathLst>
                          </a:custGeom>
                          <a:solidFill>
                            <a:srgbClr val="3971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2"/>
                        <wps:cNvSpPr>
                          <a:spLocks/>
                        </wps:cNvSpPr>
                        <wps:spPr bwMode="auto">
                          <a:xfrm>
                            <a:off x="8363" y="14728"/>
                            <a:ext cx="994" cy="319"/>
                          </a:xfrm>
                          <a:custGeom>
                            <a:avLst/>
                            <a:gdLst>
                              <a:gd name="T0" fmla="+- 0 8364 8364"/>
                              <a:gd name="T1" fmla="*/ T0 w 994"/>
                              <a:gd name="T2" fmla="+- 0 14729 14729"/>
                              <a:gd name="T3" fmla="*/ 14729 h 319"/>
                              <a:gd name="T4" fmla="+- 0 8394 8364"/>
                              <a:gd name="T5" fmla="*/ T4 w 994"/>
                              <a:gd name="T6" fmla="+- 0 14808 14729"/>
                              <a:gd name="T7" fmla="*/ 14808 h 319"/>
                              <a:gd name="T8" fmla="+- 0 8437 8364"/>
                              <a:gd name="T9" fmla="*/ T8 w 994"/>
                              <a:gd name="T10" fmla="+- 0 14880 14729"/>
                              <a:gd name="T11" fmla="*/ 14880 h 319"/>
                              <a:gd name="T12" fmla="+- 0 8490 8364"/>
                              <a:gd name="T13" fmla="*/ T12 w 994"/>
                              <a:gd name="T14" fmla="+- 0 14945 14729"/>
                              <a:gd name="T15" fmla="*/ 14945 h 319"/>
                              <a:gd name="T16" fmla="+- 0 8552 8364"/>
                              <a:gd name="T17" fmla="*/ T16 w 994"/>
                              <a:gd name="T18" fmla="+- 0 15001 14729"/>
                              <a:gd name="T19" fmla="*/ 15001 h 319"/>
                              <a:gd name="T20" fmla="+- 0 8622 8364"/>
                              <a:gd name="T21" fmla="*/ T20 w 994"/>
                              <a:gd name="T22" fmla="+- 0 15047 14729"/>
                              <a:gd name="T23" fmla="*/ 15047 h 319"/>
                              <a:gd name="T24" fmla="+- 0 9341 8364"/>
                              <a:gd name="T25" fmla="*/ T24 w 994"/>
                              <a:gd name="T26" fmla="+- 0 14863 14729"/>
                              <a:gd name="T27" fmla="*/ 14863 h 319"/>
                              <a:gd name="T28" fmla="+- 0 9346 8364"/>
                              <a:gd name="T29" fmla="*/ T28 w 994"/>
                              <a:gd name="T30" fmla="+- 0 14854 14729"/>
                              <a:gd name="T31" fmla="*/ 14854 h 319"/>
                              <a:gd name="T32" fmla="+- 0 9352 8364"/>
                              <a:gd name="T33" fmla="*/ T32 w 994"/>
                              <a:gd name="T34" fmla="+- 0 14845 14729"/>
                              <a:gd name="T35" fmla="*/ 14845 h 319"/>
                              <a:gd name="T36" fmla="+- 0 9357 8364"/>
                              <a:gd name="T37" fmla="*/ T36 w 994"/>
                              <a:gd name="T38" fmla="+- 0 14836 14729"/>
                              <a:gd name="T39" fmla="*/ 14836 h 319"/>
                              <a:gd name="T40" fmla="+- 0 8364 8364"/>
                              <a:gd name="T41" fmla="*/ T40 w 994"/>
                              <a:gd name="T42" fmla="+- 0 14729 14729"/>
                              <a:gd name="T43" fmla="*/ 14729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94" h="319">
                                <a:moveTo>
                                  <a:pt x="0" y="0"/>
                                </a:moveTo>
                                <a:lnTo>
                                  <a:pt x="30" y="79"/>
                                </a:lnTo>
                                <a:lnTo>
                                  <a:pt x="73" y="151"/>
                                </a:lnTo>
                                <a:lnTo>
                                  <a:pt x="126" y="216"/>
                                </a:lnTo>
                                <a:lnTo>
                                  <a:pt x="188" y="272"/>
                                </a:lnTo>
                                <a:lnTo>
                                  <a:pt x="258" y="318"/>
                                </a:lnTo>
                                <a:lnTo>
                                  <a:pt x="977" y="134"/>
                                </a:lnTo>
                                <a:lnTo>
                                  <a:pt x="982" y="125"/>
                                </a:lnTo>
                                <a:lnTo>
                                  <a:pt x="988" y="116"/>
                                </a:lnTo>
                                <a:lnTo>
                                  <a:pt x="993" y="107"/>
                                </a:lnTo>
                                <a:lnTo>
                                  <a:pt x="0" y="0"/>
                                </a:lnTo>
                                <a:close/>
                              </a:path>
                            </a:pathLst>
                          </a:custGeom>
                          <a:solidFill>
                            <a:srgbClr val="589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1"/>
                        <wps:cNvSpPr>
                          <a:spLocks/>
                        </wps:cNvSpPr>
                        <wps:spPr bwMode="auto">
                          <a:xfrm>
                            <a:off x="8347" y="14627"/>
                            <a:ext cx="1075" cy="180"/>
                          </a:xfrm>
                          <a:custGeom>
                            <a:avLst/>
                            <a:gdLst>
                              <a:gd name="T0" fmla="+- 0 9422 8348"/>
                              <a:gd name="T1" fmla="*/ T0 w 1075"/>
                              <a:gd name="T2" fmla="+- 0 14628 14628"/>
                              <a:gd name="T3" fmla="*/ 14628 h 180"/>
                              <a:gd name="T4" fmla="+- 0 8348 8348"/>
                              <a:gd name="T5" fmla="*/ T4 w 1075"/>
                              <a:gd name="T6" fmla="+- 0 14661 14628"/>
                              <a:gd name="T7" fmla="*/ 14661 h 180"/>
                              <a:gd name="T8" fmla="+- 0 8349 8348"/>
                              <a:gd name="T9" fmla="*/ T8 w 1075"/>
                              <a:gd name="T10" fmla="+- 0 14667 14628"/>
                              <a:gd name="T11" fmla="*/ 14667 h 180"/>
                              <a:gd name="T12" fmla="+- 0 9371 8348"/>
                              <a:gd name="T13" fmla="*/ T12 w 1075"/>
                              <a:gd name="T14" fmla="+- 0 14808 14628"/>
                              <a:gd name="T15" fmla="*/ 14808 h 180"/>
                              <a:gd name="T16" fmla="+- 0 9390 8348"/>
                              <a:gd name="T17" fmla="*/ T16 w 1075"/>
                              <a:gd name="T18" fmla="+- 0 14765 14628"/>
                              <a:gd name="T19" fmla="*/ 14765 h 180"/>
                              <a:gd name="T20" fmla="+- 0 9404 8348"/>
                              <a:gd name="T21" fmla="*/ T20 w 1075"/>
                              <a:gd name="T22" fmla="+- 0 14721 14628"/>
                              <a:gd name="T23" fmla="*/ 14721 h 180"/>
                              <a:gd name="T24" fmla="+- 0 9415 8348"/>
                              <a:gd name="T25" fmla="*/ T24 w 1075"/>
                              <a:gd name="T26" fmla="+- 0 14675 14628"/>
                              <a:gd name="T27" fmla="*/ 14675 h 180"/>
                              <a:gd name="T28" fmla="+- 0 9422 8348"/>
                              <a:gd name="T29" fmla="*/ T28 w 1075"/>
                              <a:gd name="T30" fmla="+- 0 14628 14628"/>
                              <a:gd name="T31" fmla="*/ 14628 h 1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5" h="180">
                                <a:moveTo>
                                  <a:pt x="1074" y="0"/>
                                </a:moveTo>
                                <a:lnTo>
                                  <a:pt x="0" y="33"/>
                                </a:lnTo>
                                <a:lnTo>
                                  <a:pt x="1" y="39"/>
                                </a:lnTo>
                                <a:lnTo>
                                  <a:pt x="1023" y="180"/>
                                </a:lnTo>
                                <a:lnTo>
                                  <a:pt x="1042" y="137"/>
                                </a:lnTo>
                                <a:lnTo>
                                  <a:pt x="1056" y="93"/>
                                </a:lnTo>
                                <a:lnTo>
                                  <a:pt x="1067" y="47"/>
                                </a:lnTo>
                                <a:lnTo>
                                  <a:pt x="1074" y="0"/>
                                </a:lnTo>
                                <a:close/>
                              </a:path>
                            </a:pathLst>
                          </a:custGeom>
                          <a:solidFill>
                            <a:srgbClr val="B077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
                        <wps:cNvSpPr>
                          <a:spLocks/>
                        </wps:cNvSpPr>
                        <wps:spPr bwMode="auto">
                          <a:xfrm>
                            <a:off x="8340" y="14412"/>
                            <a:ext cx="1034" cy="227"/>
                          </a:xfrm>
                          <a:custGeom>
                            <a:avLst/>
                            <a:gdLst>
                              <a:gd name="T0" fmla="+- 0 8364 8340"/>
                              <a:gd name="T1" fmla="*/ T0 w 1034"/>
                              <a:gd name="T2" fmla="+- 0 14412 14412"/>
                              <a:gd name="T3" fmla="*/ 14412 h 227"/>
                              <a:gd name="T4" fmla="+- 0 8354 8340"/>
                              <a:gd name="T5" fmla="*/ T4 w 1034"/>
                              <a:gd name="T6" fmla="+- 0 14451 14412"/>
                              <a:gd name="T7" fmla="*/ 14451 h 227"/>
                              <a:gd name="T8" fmla="+- 0 8346 8340"/>
                              <a:gd name="T9" fmla="*/ T8 w 1034"/>
                              <a:gd name="T10" fmla="+- 0 14490 14412"/>
                              <a:gd name="T11" fmla="*/ 14490 h 227"/>
                              <a:gd name="T12" fmla="+- 0 8342 8340"/>
                              <a:gd name="T13" fmla="*/ T12 w 1034"/>
                              <a:gd name="T14" fmla="+- 0 14530 14412"/>
                              <a:gd name="T15" fmla="*/ 14530 h 227"/>
                              <a:gd name="T16" fmla="+- 0 8340 8340"/>
                              <a:gd name="T17" fmla="*/ T16 w 1034"/>
                              <a:gd name="T18" fmla="+- 0 14572 14412"/>
                              <a:gd name="T19" fmla="*/ 14572 h 227"/>
                              <a:gd name="T20" fmla="+- 0 8341 8340"/>
                              <a:gd name="T21" fmla="*/ T20 w 1034"/>
                              <a:gd name="T22" fmla="+- 0 14589 14412"/>
                              <a:gd name="T23" fmla="*/ 14589 h 227"/>
                              <a:gd name="T24" fmla="+- 0 8341 8340"/>
                              <a:gd name="T25" fmla="*/ T24 w 1034"/>
                              <a:gd name="T26" fmla="+- 0 14606 14412"/>
                              <a:gd name="T27" fmla="*/ 14606 h 227"/>
                              <a:gd name="T28" fmla="+- 0 8343 8340"/>
                              <a:gd name="T29" fmla="*/ T28 w 1034"/>
                              <a:gd name="T30" fmla="+- 0 14623 14412"/>
                              <a:gd name="T31" fmla="*/ 14623 h 227"/>
                              <a:gd name="T32" fmla="+- 0 8345 8340"/>
                              <a:gd name="T33" fmla="*/ T32 w 1034"/>
                              <a:gd name="T34" fmla="+- 0 14639 14412"/>
                              <a:gd name="T35" fmla="*/ 14639 h 227"/>
                              <a:gd name="T36" fmla="+- 0 9374 8340"/>
                              <a:gd name="T37" fmla="*/ T36 w 1034"/>
                              <a:gd name="T38" fmla="+- 0 14580 14412"/>
                              <a:gd name="T39" fmla="*/ 14580 h 227"/>
                              <a:gd name="T40" fmla="+- 0 8364 8340"/>
                              <a:gd name="T41" fmla="*/ T40 w 1034"/>
                              <a:gd name="T42" fmla="+- 0 14412 14412"/>
                              <a:gd name="T43" fmla="*/ 14412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4" h="227">
                                <a:moveTo>
                                  <a:pt x="24" y="0"/>
                                </a:moveTo>
                                <a:lnTo>
                                  <a:pt x="14" y="39"/>
                                </a:lnTo>
                                <a:lnTo>
                                  <a:pt x="6" y="78"/>
                                </a:lnTo>
                                <a:lnTo>
                                  <a:pt x="2" y="118"/>
                                </a:lnTo>
                                <a:lnTo>
                                  <a:pt x="0" y="160"/>
                                </a:lnTo>
                                <a:lnTo>
                                  <a:pt x="1" y="177"/>
                                </a:lnTo>
                                <a:lnTo>
                                  <a:pt x="1" y="194"/>
                                </a:lnTo>
                                <a:lnTo>
                                  <a:pt x="3" y="211"/>
                                </a:lnTo>
                                <a:lnTo>
                                  <a:pt x="5" y="227"/>
                                </a:lnTo>
                                <a:lnTo>
                                  <a:pt x="1034" y="168"/>
                                </a:lnTo>
                                <a:lnTo>
                                  <a:pt x="24" y="0"/>
                                </a:lnTo>
                                <a:close/>
                              </a:path>
                            </a:pathLst>
                          </a:custGeom>
                          <a:solidFill>
                            <a:srgbClr val="7DBA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83" y="14189"/>
                            <a:ext cx="196" cy="1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DB2A6F2" id="Group 8" o:spid="_x0000_s1026" style="position:absolute;margin-left:0;margin-top:215.55pt;width:612pt;height:542.4pt;z-index:1024;mso-position-horizontal-relative:page;mso-position-vertical-relative:page" coordorigin=",4311" coordsize="12240,10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">
                <v:shape id="Freeform 23" o:spid="_x0000_s1027" style="position:absolute;top:5854;width:12240;height:2838;visibility:visible;mso-wrap-style:square;v-text-anchor:top" coordsize="12240,2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" path="m,l,2838,12240,2110r,-147l,xe" fillcolor="#7dba43" stroked="f">
                  <v:path arrowok="t" o:connecttype="custom" o:connectlocs="0,5855;0,8693;12240,7965;12240,7818;0,5855" o:connectangles="0,0,0,0,0"/>
                </v:shape>
                <v:shape id="Freeform 22" o:spid="_x0000_s1028" style="position:absolute;top:4310;width:12240;height:3154;visibility:visible;mso-wrap-style:square;v-text-anchor:top" coordsize="12240,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" path="m12240,l,3,,5,,731r,58l7666,2224r4,1l7671,2225r21,4l12240,3153r,-72l12240,5r,-5e" fillcolor="#008fc4" stroked="f">
                  <v:path arrowok="t" o:connecttype="custom" o:connectlocs="12240,4311;0,4314;0,4316;0,5042;0,5100;7666,6535;7670,6536;7671,6536;7692,6540;12240,7464;12240,7392;12240,4316;12240,4311" o:connectangles="0,0,0,0,0,0,0,0,0,0,0,0,0"/>
                </v:shape>
                <v:shape id="Freeform 21" o:spid="_x0000_s1029" style="position:absolute;top:10269;width:12240;height:4889;visibility:visible;mso-wrap-style:square;v-text-anchor:top" coordsize="12240,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" path="m,l,4888,12240,1876r,-612l,xe" fillcolor="#589d41" stroked="f">
                  <v:path arrowok="t" o:connecttype="custom" o:connectlocs="0,10270;0,15158;12240,12146;12240,11534;0,10270" o:connectangles="0,0,0,0,0"/>
                </v:shape>
                <v:shape id="Freeform 20" o:spid="_x0000_s1030" style="position:absolute;top:8704;width:12240;height:2433;visibility:visible;mso-wrap-style:square;v-text-anchor:top" coordsize="12240,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" path="m12240,l,383,,810,12240,2432,12240,xe" fillcolor="#b0772b" stroked="f">
                  <v:path arrowok="t" o:connecttype="custom" o:connectlocs="12240,8705;0,9088;0,9515;12240,11137;12240,870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1" type="#_x0000_t75" style="position:absolute;left:9568;top:14144;width:1977;height: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">
                  <v:imagedata r:id="rId10" o:title=""/>
                </v:shape>
                <v:shape id="Freeform 18" o:spid="_x0000_s1032" style="position:absolute;left:8340;top:14028;width:1085;height:1085;visibility:visible;mso-wrap-style:square;v-text-anchor:top" coordsize="108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" path="m543,l469,5,398,20,332,43,269,74r-58,39l159,159r-46,52l74,269,43,331,20,398,5,469,,543r5,73l20,687r23,67l74,816r39,58l159,926r52,46l269,1011r63,31l398,1065r71,15l543,1085r73,-5l687,1065r67,-23l816,1011r58,-39l926,926r46,-52l1011,816r31,-62l1065,687r15,-71l1085,543r-5,-74l1065,398r-23,-67l1011,269,972,211,926,159,874,113,816,74,754,43,687,20,616,5,543,xe" stroked="f">
                  <v:path arrowok="t" o:connecttype="custom" o:connectlocs="543,14028;469,14033;398,14048;332,14071;269,14102;211,14141;159,14187;113,14239;74,14297;43,14359;20,14426;5,14497;0,14571;5,14644;20,14715;43,14782;74,14844;113,14902;159,14954;211,15000;269,15039;332,15070;398,15093;469,15108;543,15113;616,15108;687,15093;754,15070;816,15039;874,15000;926,14954;972,14902;1011,14844;1042,14782;1065,14715;1080,14644;1085,14571;1080,14497;1065,14426;1042,14359;1011,14297;972,14239;926,14187;874,14141;816,14102;754,14071;687,14048;616,14033;543,14028" o:connectangles="0,0,0,0,0,0,0,0,0,0,0,0,0,0,0,0,0,0,0,0,0,0,0,0,0,0,0,0,0,0,0,0,0,0,0,0,0,0,0,0,0,0,0,0,0,0,0,0,0"/>
                </v:shape>
                <v:shape id="Freeform 17" o:spid="_x0000_s1033" style="position:absolute;left:8382;top:14324;width:1043;height:233;visibility:visible;mso-wrap-style:square;v-text-anchor:top" coordsize="104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" path="m983,l17,,12,9,8,19,4,28,,37,1042,233r-5,-62l1025,111,1007,54,983,xe" fillcolor="#008fc4" stroked="f">
                  <v:path arrowok="t" o:connecttype="custom" o:connectlocs="983,14324;17,14324;12,14333;8,14343;4,14352;0,14361;1042,14557;1037,14495;1025,14435;1007,14378;983,14324" o:connectangles="0,0,0,0,0,0,0,0,0,0,0"/>
                </v:shape>
                <v:shape id="Freeform 16" o:spid="_x0000_s1034" style="position:absolute;left:8412;top:14064;width:940;height:236;visibility:visible;mso-wrap-style:square;v-text-anchor:top" coordsize="94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" path="m664,l78,131,36,181,,236r940,l899,174,850,119,794,71,731,31,664,xe" fillcolor="#c8dfee" stroked="f">
                  <v:path arrowok="t" o:connecttype="custom" o:connectlocs="664,14065;78,14196;36,14246;0,14301;940,14301;899,14239;850,14184;794,14136;731,14096;664,14065" o:connectangles="0,0,0,0,0,0,0,0,0,0"/>
                </v:shape>
                <v:shape id="Freeform 15" o:spid="_x0000_s1035" style="position:absolute;left:8537;top:14029;width:497;height:124;visibility:visible;mso-wrap-style:square;v-text-anchor:top" coordsize="497,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" path="m345,l268,6,194,21,124,47,59,81,,124,496,22,460,12,422,6,384,2,345,xe" fillcolor="#aed1e8" stroked="f">
                  <v:path arrowok="t" o:connecttype="custom" o:connectlocs="345,14029;268,14035;194,14050;124,14076;59,14110;0,14153;496,14051;460,14041;422,14035;384,14031;345,14029" o:connectangles="0,0,0,0,0,0,0,0,0,0,0"/>
                </v:shape>
                <v:shape id="Picture 14" o:spid="_x0000_s1036" type="#_x0000_t75" style="position:absolute;left:8749;top:14157;width:264;height: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">
                  <v:imagedata r:id="rId11" o:title=""/>
                </v:shape>
                <v:shape id="Freeform 13" o:spid="_x0000_s1037" style="position:absolute;left:8681;top:14914;width:622;height:200;visibility:visible;mso-wrap-style:square;v-text-anchor:top" coordsize="62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" path="m621,l,161r47,17l97,190r51,7l201,200r83,-6l363,175r74,-29l506,106,567,57,621,xe" fillcolor="#39712c" stroked="f">
                  <v:path arrowok="t" o:connecttype="custom" o:connectlocs="621,14914;0,15075;47,15092;97,15104;148,15111;201,15114;284,15108;363,15089;437,15060;506,15020;567,14971;621,14914" o:connectangles="0,0,0,0,0,0,0,0,0,0,0,0"/>
                </v:shape>
                <v:shape id="Freeform 12" o:spid="_x0000_s1038" style="position:absolute;left:8363;top:14728;width:994;height:319;visibility:visible;mso-wrap-style:square;v-text-anchor:top" coordsize="99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" path="m,l30,79r43,72l126,216r62,56l258,318,977,134r5,-9l988,116r5,-9l,xe" fillcolor="#589d41" stroked="f">
                  <v:path arrowok="t" o:connecttype="custom" o:connectlocs="0,14729;30,14808;73,14880;126,14945;188,15001;258,15047;977,14863;982,14854;988,14845;993,14836;0,14729" o:connectangles="0,0,0,0,0,0,0,0,0,0,0"/>
                </v:shape>
                <v:shape id="Freeform 11" o:spid="_x0000_s1039" style="position:absolute;left:8347;top:14627;width:1075;height:180;visibility:visible;mso-wrap-style:square;v-text-anchor:top" coordsize="107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" path="m1074,l,33r1,6l1023,180r19,-43l1056,93r11,-46l1074,xe" fillcolor="#b0772b" stroked="f">
                  <v:path arrowok="t" o:connecttype="custom" o:connectlocs="1074,14628;0,14661;1,14667;1023,14808;1042,14765;1056,14721;1067,14675;1074,14628" o:connectangles="0,0,0,0,0,0,0,0"/>
                </v:shape>
                <v:shape id="Freeform 10" o:spid="_x0000_s1040" style="position:absolute;left:8340;top:14412;width:1034;height:227;visibility:visible;mso-wrap-style:square;v-text-anchor:top" coordsize="1034,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" path="m24,l14,39,6,78,2,118,,160r1,17l1,194r2,17l5,227,1034,168,24,xe" fillcolor="#7dba43" stroked="f">
                  <v:path arrowok="t" o:connecttype="custom" o:connectlocs="24,14412;14,14451;6,14490;2,14530;0,14572;1,14589;1,14606;3,14623;5,14639;1034,14580;24,14412" o:connectangles="0,0,0,0,0,0,0,0,0,0,0"/>
                </v:shape>
                <v:shape id="Picture 9" o:spid="_x0000_s1041" type="#_x0000_t75" style="position:absolute;left:8783;top:14189;width:196;height: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">
                  <v:imagedata r:id="rId12" o:title=""/>
                </v:shape>
                <w10:wrap anchorx="page" anchory="page"/>
              </v:group>
            </w:pict>
          </mc:Fallback>
        </mc:AlternateContent>
      </w:r>
      <w:r>
        <w:rPr>
          <w:noProof/>
        </w:rPr>
        <mc:AlternateContent>
          <mc:Choice Requires="wpg">
            <w:drawing>
              <wp:anchor distT="0" distB="0" distL="114300" distR="114300" simplePos="0" relativeHeight="503312576" behindDoc="1" locked="0" layoutInCell="1" allowOverlap="1" wp14:anchorId="09D3FE5B" wp14:editId="315802BB">
                <wp:simplePos x="0" y="0"/>
                <wp:positionH relativeFrom="page">
                  <wp:posOffset>0</wp:posOffset>
                </wp:positionH>
                <wp:positionV relativeFrom="page">
                  <wp:posOffset>0</wp:posOffset>
                </wp:positionV>
                <wp:extent cx="7772400" cy="649605"/>
                <wp:effectExtent l="9525" t="9525" r="0" b="762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649605"/>
                          <a:chOff x="0" y="0"/>
                          <a:chExt cx="12240" cy="1023"/>
                        </a:xfrm>
                      </wpg:grpSpPr>
                      <wps:wsp>
                        <wps:cNvPr id="5" name="Freeform 7"/>
                        <wps:cNvSpPr>
                          <a:spLocks/>
                        </wps:cNvSpPr>
                        <wps:spPr bwMode="auto">
                          <a:xfrm>
                            <a:off x="0" y="0"/>
                            <a:ext cx="12240" cy="1023"/>
                          </a:xfrm>
                          <a:custGeom>
                            <a:avLst/>
                            <a:gdLst>
                              <a:gd name="T0" fmla="*/ 12240 w 12240"/>
                              <a:gd name="T1" fmla="*/ 0 h 1023"/>
                              <a:gd name="T2" fmla="*/ 0 w 12240"/>
                              <a:gd name="T3" fmla="*/ 0 h 1023"/>
                              <a:gd name="T4" fmla="*/ 0 w 12240"/>
                              <a:gd name="T5" fmla="*/ 43 h 1023"/>
                              <a:gd name="T6" fmla="*/ 12240 w 12240"/>
                              <a:gd name="T7" fmla="*/ 1022 h 1023"/>
                              <a:gd name="T8" fmla="*/ 12240 w 12240"/>
                              <a:gd name="T9" fmla="*/ 0 h 1023"/>
                            </a:gdLst>
                            <a:ahLst/>
                            <a:cxnLst>
                              <a:cxn ang="0">
                                <a:pos x="T0" y="T1"/>
                              </a:cxn>
                              <a:cxn ang="0">
                                <a:pos x="T2" y="T3"/>
                              </a:cxn>
                              <a:cxn ang="0">
                                <a:pos x="T4" y="T5"/>
                              </a:cxn>
                              <a:cxn ang="0">
                                <a:pos x="T6" y="T7"/>
                              </a:cxn>
                              <a:cxn ang="0">
                                <a:pos x="T8" y="T9"/>
                              </a:cxn>
                            </a:cxnLst>
                            <a:rect l="0" t="0" r="r" b="b"/>
                            <a:pathLst>
                              <a:path w="12240" h="1023">
                                <a:moveTo>
                                  <a:pt x="12240" y="0"/>
                                </a:moveTo>
                                <a:lnTo>
                                  <a:pt x="0" y="0"/>
                                </a:lnTo>
                                <a:lnTo>
                                  <a:pt x="0" y="43"/>
                                </a:lnTo>
                                <a:lnTo>
                                  <a:pt x="12240" y="1022"/>
                                </a:lnTo>
                                <a:lnTo>
                                  <a:pt x="12240" y="0"/>
                                </a:lnTo>
                                <a:close/>
                              </a:path>
                            </a:pathLst>
                          </a:custGeom>
                          <a:solidFill>
                            <a:srgbClr val="589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6"/>
                        <wps:cNvSpPr txBox="1">
                          <a:spLocks noChangeArrowheads="1"/>
                        </wps:cNvSpPr>
                        <wps:spPr bwMode="auto">
                          <a:xfrm>
                            <a:off x="0" y="0"/>
                            <a:ext cx="12240"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7FBA8" w14:textId="77777777" w:rsidR="00692CFC" w:rsidRDefault="00692CFC">
                              <w:pPr>
                                <w:spacing w:before="1"/>
                                <w:rPr>
                                  <w:sz w:val="21"/>
                                </w:rPr>
                              </w:pPr>
                            </w:p>
                            <w:p w14:paraId="06DE4EFA" w14:textId="77777777" w:rsidR="00692CFC" w:rsidRDefault="009D6529">
                              <w:pPr>
                                <w:ind w:right="665"/>
                                <w:jc w:val="right"/>
                                <w:rPr>
                                  <w:i/>
                                  <w:sz w:val="20"/>
                                </w:rPr>
                              </w:pPr>
                              <w:r>
                                <w:rPr>
                                  <w:i/>
                                  <w:color w:val="FFFFFF"/>
                                  <w:sz w:val="20"/>
                                </w:rPr>
                                <w:t>Serving Nova Scotia farmers since 1895.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D3FE5B" id="Group 5" o:spid="_x0000_s1026" style="position:absolute;margin-left:0;margin-top:0;width:612pt;height:51.15pt;z-index:-3904;mso-position-horizontal-relative:page;mso-position-vertical-relative:page" coordsize="12240,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">
                <v:shape id="Freeform 7" o:spid="_x0000_s1027" style="position:absolute;width:12240;height:1023;visibility:visible;mso-wrap-style:square;v-text-anchor:top" coordsize="12240,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" path="m12240,l,,,43r12240,979l12240,xe" fillcolor="#589d41" stroked="f">
                  <v:path arrowok="t" o:connecttype="custom" o:connectlocs="12240,0;0,0;0,43;12240,1022;12240,0" o:connectangles="0,0,0,0,0"/>
                </v:shape>
                <v:shapetype id="_x0000_t202" coordsize="21600,21600" o:spt="202" path="m,l,21600r21600,l21600,xe">
                  <v:stroke joinstyle="miter"/>
                  <v:path gradientshapeok="t" o:connecttype="rect"/>
                </v:shapetype>
                <v:shape id="Text Box 6" o:spid="_x0000_s1028" type="#_x0000_t202" style="position:absolute;width:12240;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66D7FBA8" w14:textId="77777777" w:rsidR="00692CFC" w:rsidRDefault="00692CFC">
                        <w:pPr>
                          <w:spacing w:before="1"/>
                          <w:rPr>
                            <w:sz w:val="21"/>
                          </w:rPr>
                        </w:pPr>
                      </w:p>
                      <w:p w14:paraId="06DE4EFA" w14:textId="77777777" w:rsidR="00692CFC" w:rsidRDefault="009D6529">
                        <w:pPr>
                          <w:ind w:right="665"/>
                          <w:jc w:val="right"/>
                          <w:rPr>
                            <w:i/>
                            <w:sz w:val="20"/>
                          </w:rPr>
                        </w:pPr>
                        <w:r>
                          <w:rPr>
                            <w:i/>
                            <w:color w:val="FFFFFF"/>
                            <w:sz w:val="20"/>
                          </w:rPr>
                          <w:t>Serving Nova Scotia farmers since 1895.</w:t>
                        </w:r>
                      </w:p>
                    </w:txbxContent>
                  </v:textbox>
                </v:shape>
                <w10:wrap anchorx="page" anchory="page"/>
              </v:group>
            </w:pict>
          </mc:Fallback>
        </mc:AlternateContent>
      </w:r>
    </w:p>
    <w:p w14:paraId="19E3EFDE" w14:textId="77777777" w:rsidR="00692CFC" w:rsidRDefault="00692CFC">
      <w:pPr>
        <w:pStyle w:val="BodyText"/>
        <w:rPr>
          <w:rFonts w:ascii="Times New Roman"/>
        </w:rPr>
      </w:pPr>
    </w:p>
    <w:p w14:paraId="549131AD" w14:textId="204AF0D7" w:rsidR="001252E5" w:rsidRPr="00232245" w:rsidRDefault="004558FB" w:rsidP="004558FB">
      <w:pPr>
        <w:pStyle w:val="BodyText"/>
        <w:rPr>
          <w:color w:val="589D41"/>
          <w:sz w:val="96"/>
          <w:lang w:val="en-CA"/>
        </w:rPr>
        <w:sectPr w:rsidR="001252E5" w:rsidRPr="00232245">
          <w:headerReference w:type="default" r:id="rId13"/>
          <w:type w:val="continuous"/>
          <w:pgSz w:w="12240" w:h="15840"/>
          <w:pgMar w:top="0" w:right="660" w:bottom="280" w:left="920" w:header="720" w:footer="720" w:gutter="0"/>
          <w:cols w:space="720"/>
        </w:sectPr>
      </w:pPr>
      <w:r>
        <w:rPr>
          <w:color w:val="589D41"/>
          <w:sz w:val="96"/>
          <w:lang w:val="en-CA"/>
        </w:rPr>
        <w:t>2022 Standing Policy</w:t>
      </w:r>
    </w:p>
    <w:p w14:paraId="0C50A7DB" w14:textId="77777777" w:rsidR="009B6C3B" w:rsidRPr="009B6C3B" w:rsidRDefault="009B6C3B" w:rsidP="009B6C3B">
      <w:pPr>
        <w:rPr>
          <w:sz w:val="44"/>
          <w:szCs w:val="44"/>
        </w:rPr>
      </w:pPr>
      <w:r w:rsidRPr="009B6C3B">
        <w:rPr>
          <w:sz w:val="44"/>
          <w:szCs w:val="44"/>
        </w:rPr>
        <w:lastRenderedPageBreak/>
        <w:t xml:space="preserve">Agricultural Land </w:t>
      </w:r>
    </w:p>
    <w:p w14:paraId="0E18A23E" w14:textId="77777777" w:rsidR="009B6C3B" w:rsidRDefault="009B6C3B" w:rsidP="009B6C3B">
      <w:pPr>
        <w:pStyle w:val="BodyText"/>
        <w:spacing w:before="4"/>
      </w:pPr>
    </w:p>
    <w:p w14:paraId="5DE3AA93" w14:textId="77777777" w:rsidR="009B6C3B" w:rsidRDefault="009B6C3B" w:rsidP="009B6C3B">
      <w:pPr>
        <w:pStyle w:val="BodyText"/>
        <w:spacing w:before="4"/>
      </w:pPr>
      <w:r>
        <w:t xml:space="preserve">Agricultural land is land that is managed for farm use and land with agricultural potential. These uses include pasture, crop, and horticultural land, maple groves, Christmas trees, orchards and class 2, 3, and 4 soils as defined by the Canadian Land Inventory. Ensuring the availability of agricultural land allows for the future generations to farm. </w:t>
      </w:r>
    </w:p>
    <w:p w14:paraId="49BD2CEA" w14:textId="77777777" w:rsidR="009B6C3B" w:rsidRDefault="009B6C3B" w:rsidP="009B6C3B">
      <w:pPr>
        <w:pStyle w:val="BodyText"/>
        <w:spacing w:before="4"/>
      </w:pPr>
    </w:p>
    <w:p w14:paraId="7C6EAED4" w14:textId="77777777" w:rsidR="009B6C3B" w:rsidRDefault="009B6C3B" w:rsidP="009B6C3B">
      <w:pPr>
        <w:pStyle w:val="BodyText"/>
        <w:spacing w:before="4"/>
      </w:pPr>
      <w:r>
        <w:t xml:space="preserve">There are many issue areas that impact agricultural land use. According to the “Preservation of Agricultural Land” report by the Agriculture Land Review Committee, Nova Scotia has a little over 29% (1.57 million hectares) if its land classed as Agriculture. The report indicated that agriculture land abandonment, urban sprawl/development, soil fertility and impact of rising water on </w:t>
      </w:r>
      <w:proofErr w:type="spellStart"/>
      <w:r>
        <w:t>dykeland</w:t>
      </w:r>
      <w:proofErr w:type="spellEnd"/>
      <w:r>
        <w:t xml:space="preserve"> are all issues of concern that must be addressed. Beyond ensuring availability of agricultural land for present and future generations, increasing land values, property migration when sold and trespassing are all significant concerns among land owners. Multiple levels of governments are working to protect land for various reasons including biodiversity, wildlife, wetlands and agriculture. There is potential for conflict between these objectives. </w:t>
      </w:r>
    </w:p>
    <w:p w14:paraId="5C40D616" w14:textId="77777777" w:rsidR="009B6C3B" w:rsidRDefault="009B6C3B" w:rsidP="009B6C3B">
      <w:pPr>
        <w:pStyle w:val="BodyText"/>
        <w:spacing w:before="4"/>
      </w:pPr>
    </w:p>
    <w:p w14:paraId="5081A51B" w14:textId="77777777" w:rsidR="009B6C3B" w:rsidRDefault="009B6C3B" w:rsidP="009B6C3B">
      <w:pPr>
        <w:pStyle w:val="BodyText"/>
        <w:spacing w:before="4"/>
      </w:pPr>
      <w:r>
        <w:t xml:space="preserve">In 2017, NSFA assembled an Agricultural Land Policy Committee to continue work on addressing the issues mentioned above, as well as other recommendations. The committee’s goal is to examine and work toward implementation of the recommendations in the Preservation of Agriculture Land Report. The committee has representation from varying organizations who are impacted by work directly with agricultural land including: NSFA Executive and Members, Nova Scotia Department of Agriculture, Department of Lands and Forestry, Annapolis Valley Farmland Trust Society, Department of Municipal Affairs, Union of Nova Scotia Municipalities, and </w:t>
      </w:r>
      <w:proofErr w:type="spellStart"/>
      <w:r>
        <w:t>Perennia</w:t>
      </w:r>
      <w:proofErr w:type="spellEnd"/>
      <w:r>
        <w:t xml:space="preserve">. </w:t>
      </w:r>
    </w:p>
    <w:p w14:paraId="79D9D05C" w14:textId="77777777" w:rsidR="009B6C3B" w:rsidRDefault="009B6C3B" w:rsidP="009B6C3B">
      <w:pPr>
        <w:pStyle w:val="BodyText"/>
        <w:spacing w:before="4"/>
      </w:pPr>
    </w:p>
    <w:p w14:paraId="1A132C63" w14:textId="77777777" w:rsidR="009B6C3B" w:rsidRPr="009B6C3B" w:rsidRDefault="009B6C3B" w:rsidP="009B6C3B">
      <w:pPr>
        <w:pStyle w:val="BodyText"/>
        <w:spacing w:before="4"/>
        <w:rPr>
          <w:i/>
          <w:iCs/>
        </w:rPr>
      </w:pPr>
      <w:r w:rsidRPr="009B6C3B">
        <w:rPr>
          <w:i/>
          <w:iCs/>
        </w:rPr>
        <w:t xml:space="preserve">Policy Statement </w:t>
      </w:r>
    </w:p>
    <w:p w14:paraId="4D9AB0E4" w14:textId="77777777" w:rsidR="009B6C3B" w:rsidRDefault="009B6C3B" w:rsidP="009B6C3B">
      <w:pPr>
        <w:pStyle w:val="Heading1"/>
        <w:ind w:left="0"/>
        <w:rPr>
          <w:rFonts w:ascii="Source Sans Pro Light" w:hAnsi="Source Sans Pro Light"/>
          <w:sz w:val="32"/>
          <w:szCs w:val="32"/>
          <w:lang w:val="en-CA"/>
        </w:rPr>
      </w:pPr>
      <w:r w:rsidRPr="009B6C3B">
        <w:rPr>
          <w:rFonts w:ascii="Source Sans Pro Light" w:hAnsi="Source Sans Pro Light"/>
          <w:sz w:val="20"/>
          <w:szCs w:val="20"/>
        </w:rPr>
        <w:t>It shall be the policy of the Nova Scotia Federation of Agriculture to address land issues through a joint committee and collaborative effort. Land efforts will focus on protecting agricultural land for future generations.</w:t>
      </w:r>
      <w:r w:rsidRPr="009B6C3B">
        <w:rPr>
          <w:rFonts w:ascii="Source Sans Pro Light" w:hAnsi="Source Sans Pro Light"/>
          <w:sz w:val="32"/>
          <w:szCs w:val="32"/>
        </w:rPr>
        <w:br w:type="column"/>
      </w:r>
      <w:r w:rsidRPr="009B6C3B">
        <w:rPr>
          <w:rFonts w:ascii="Source Sans Pro Light" w:hAnsi="Source Sans Pro Light"/>
          <w:sz w:val="44"/>
          <w:szCs w:val="44"/>
          <w:lang w:val="en-CA"/>
        </w:rPr>
        <w:t>Soil &amp; Water</w:t>
      </w:r>
    </w:p>
    <w:p w14:paraId="690BCC38" w14:textId="77777777" w:rsidR="009B6C3B" w:rsidRDefault="009B6C3B" w:rsidP="009B6C3B">
      <w:pPr>
        <w:pStyle w:val="Heading1"/>
        <w:rPr>
          <w:rFonts w:ascii="Source Sans Pro Light" w:hAnsi="Source Sans Pro Light"/>
          <w:sz w:val="32"/>
          <w:szCs w:val="32"/>
          <w:lang w:val="en-CA"/>
        </w:rPr>
      </w:pPr>
    </w:p>
    <w:p w14:paraId="76779209" w14:textId="4280FA36" w:rsidR="009B6C3B" w:rsidRPr="009B6C3B" w:rsidRDefault="009B6C3B" w:rsidP="009B6C3B">
      <w:pPr>
        <w:pStyle w:val="Heading1"/>
        <w:ind w:left="0"/>
        <w:rPr>
          <w:rFonts w:ascii="Source Sans Pro Light" w:hAnsi="Source Sans Pro Light"/>
          <w:sz w:val="20"/>
          <w:szCs w:val="20"/>
          <w:lang w:val="en-CA"/>
        </w:rPr>
      </w:pPr>
      <w:r w:rsidRPr="009B6C3B">
        <w:rPr>
          <w:rFonts w:ascii="Source Sans Pro Light" w:hAnsi="Source Sans Pro Light"/>
          <w:sz w:val="20"/>
          <w:szCs w:val="20"/>
          <w:lang w:val="en-CA"/>
        </w:rPr>
        <w:t xml:space="preserve">Healthy soil and available water are essential for successful farms and food security.  Availability and quality of soil and water are being compromised by the challenges that come with climate change. </w:t>
      </w:r>
    </w:p>
    <w:p w14:paraId="642A6D6F" w14:textId="77777777" w:rsidR="009B6C3B" w:rsidRPr="009B6C3B" w:rsidRDefault="009B6C3B" w:rsidP="009B6C3B">
      <w:pPr>
        <w:rPr>
          <w:sz w:val="20"/>
          <w:szCs w:val="20"/>
          <w:lang w:val="en-CA"/>
        </w:rPr>
      </w:pPr>
    </w:p>
    <w:p w14:paraId="4AB5396E" w14:textId="77777777" w:rsidR="009B6C3B" w:rsidRPr="009B6C3B" w:rsidRDefault="009B6C3B" w:rsidP="009B6C3B">
      <w:pPr>
        <w:rPr>
          <w:sz w:val="20"/>
          <w:szCs w:val="20"/>
          <w:lang w:val="en-CA"/>
        </w:rPr>
      </w:pPr>
      <w:r w:rsidRPr="009B6C3B">
        <w:rPr>
          <w:sz w:val="20"/>
          <w:szCs w:val="20"/>
          <w:lang w:val="en-CA"/>
        </w:rPr>
        <w:t>While the practices to improve soil and water are different, they complement each other well as healthy soils retain water and soils are a mechanism to filter water.  Protecting soil and water will require investments and projects in the areas of provincial strategies, farm level resources and funding.  Provincial strategies for farms to improve soil health and have access to high quality clean water will help benchmark progress of policy changes and program implementation.  Farm level resources will enable farms to weigh the pros and cons of best management practices and technologies most applicable to their farm production system.  Ample funding for research, knowledge and tech transfer, and industry adoption will encourage province wide industry adoption and implementation of soil health and water use practices.</w:t>
      </w:r>
    </w:p>
    <w:p w14:paraId="2568FF56" w14:textId="77777777" w:rsidR="009B6C3B" w:rsidRPr="009B6C3B" w:rsidRDefault="009B6C3B" w:rsidP="009B6C3B">
      <w:pPr>
        <w:rPr>
          <w:sz w:val="20"/>
          <w:szCs w:val="20"/>
          <w:lang w:val="en-CA"/>
        </w:rPr>
      </w:pPr>
    </w:p>
    <w:p w14:paraId="48185FEE" w14:textId="04015CB3" w:rsidR="009B6C3B" w:rsidRPr="009B6C3B" w:rsidRDefault="009B6C3B" w:rsidP="009B6C3B">
      <w:pPr>
        <w:rPr>
          <w:sz w:val="20"/>
          <w:szCs w:val="20"/>
          <w:lang w:val="en-CA"/>
        </w:rPr>
      </w:pPr>
      <w:r w:rsidRPr="009B6C3B">
        <w:rPr>
          <w:sz w:val="20"/>
          <w:szCs w:val="20"/>
          <w:lang w:val="en-CA"/>
        </w:rPr>
        <w:t xml:space="preserve">Increasing resources to develop long term plans in these areas will help farms adapt to and mitigate against the impacts of climate change </w:t>
      </w:r>
      <w:r w:rsidR="00CD6DAD">
        <w:rPr>
          <w:sz w:val="20"/>
          <w:szCs w:val="20"/>
          <w:lang w:val="en-CA"/>
        </w:rPr>
        <w:t>without negative impacts on farms’ bottom lines</w:t>
      </w:r>
      <w:r w:rsidRPr="009B6C3B">
        <w:rPr>
          <w:sz w:val="20"/>
          <w:szCs w:val="20"/>
          <w:lang w:val="en-CA"/>
        </w:rPr>
        <w:t xml:space="preserve">.  Much needs to be done before the consequences are irreversible. </w:t>
      </w:r>
    </w:p>
    <w:p w14:paraId="6A25178F" w14:textId="77777777" w:rsidR="009B6C3B" w:rsidRPr="009B6C3B" w:rsidRDefault="009B6C3B" w:rsidP="009B6C3B">
      <w:pPr>
        <w:rPr>
          <w:sz w:val="20"/>
          <w:szCs w:val="20"/>
          <w:lang w:val="en-CA"/>
        </w:rPr>
      </w:pPr>
    </w:p>
    <w:p w14:paraId="2C05AA95" w14:textId="77777777" w:rsidR="009B6C3B" w:rsidRPr="009B6C3B" w:rsidRDefault="009B6C3B" w:rsidP="009B6C3B">
      <w:pPr>
        <w:rPr>
          <w:i/>
          <w:iCs/>
          <w:sz w:val="20"/>
          <w:szCs w:val="20"/>
          <w:lang w:val="en-CA"/>
        </w:rPr>
      </w:pPr>
      <w:r w:rsidRPr="009B6C3B">
        <w:rPr>
          <w:i/>
          <w:iCs/>
          <w:sz w:val="20"/>
          <w:szCs w:val="20"/>
          <w:lang w:val="en-CA"/>
        </w:rPr>
        <w:t>Standing Policy</w:t>
      </w:r>
    </w:p>
    <w:p w14:paraId="706DE39A" w14:textId="77777777" w:rsidR="009B6C3B" w:rsidRPr="009B6C3B" w:rsidRDefault="009B6C3B" w:rsidP="009B6C3B">
      <w:pPr>
        <w:rPr>
          <w:sz w:val="20"/>
          <w:szCs w:val="20"/>
          <w:lang w:val="en-CA"/>
        </w:rPr>
      </w:pPr>
      <w:r w:rsidRPr="009B6C3B">
        <w:rPr>
          <w:sz w:val="20"/>
          <w:szCs w:val="20"/>
          <w:lang w:val="en-CA"/>
        </w:rPr>
        <w:t xml:space="preserve">It shall be the policy of Nova Scotia Federation of Agriculture to work with stakeholders to address soil and water issues faced by farms in Nova Scotia.  The federation will also actively advocate for funding and implementation of long-term solutions for continual soil health and clean water supply. </w:t>
      </w:r>
    </w:p>
    <w:p w14:paraId="225398A0" w14:textId="77777777" w:rsidR="009B6C3B" w:rsidRDefault="009B6C3B" w:rsidP="009B6C3B">
      <w:pPr>
        <w:pStyle w:val="BodyText"/>
        <w:spacing w:before="4"/>
      </w:pPr>
      <w:r>
        <w:rPr>
          <w:sz w:val="18"/>
        </w:rPr>
        <w:br w:type="column"/>
      </w:r>
      <w:r w:rsidRPr="009B6C3B">
        <w:rPr>
          <w:sz w:val="44"/>
          <w:szCs w:val="44"/>
        </w:rPr>
        <w:lastRenderedPageBreak/>
        <w:t>FPT Agreement</w:t>
      </w:r>
      <w:r>
        <w:t xml:space="preserve"> </w:t>
      </w:r>
    </w:p>
    <w:p w14:paraId="33B520C4" w14:textId="2BC77643" w:rsidR="009B6C3B" w:rsidRDefault="009B6C3B" w:rsidP="009B6C3B">
      <w:pPr>
        <w:pStyle w:val="BodyText"/>
        <w:spacing w:before="4"/>
      </w:pPr>
      <w:r>
        <w:t xml:space="preserve">Federal Provincial Territorial (FPT) agreements have been in place to support farmers for decades. The Canadian Agricultural Partnership (CAP) replaced Growing Forward 2 FPT which expired in 2018 and was preceded by Growing Forward from 2008 to 2013. These agreements provide program funding intended to support agriculture. Each framework identified new priorities and the cost share between provincial and federal governments. Some programs are cost shared between the federal and provincial governments while others have a national scope and are federally delivered. The framework can be divided between two groups – Business Risk Management (BRM) Programs which includes insurance and disaster programing and non-BRM programs such as environmental protection, climate change adaptation, marketing and diversity in agriculture. The FPT agreements reduce ad hoc payments to industry and meet Organization for Economic Co-operation Development (OECD) standards to be within the green and amber boxes for trade. </w:t>
      </w:r>
    </w:p>
    <w:p w14:paraId="6B7E3D09" w14:textId="77777777" w:rsidR="009B6C3B" w:rsidRDefault="009B6C3B" w:rsidP="009B6C3B">
      <w:pPr>
        <w:pStyle w:val="BodyText"/>
        <w:spacing w:before="4"/>
      </w:pPr>
    </w:p>
    <w:p w14:paraId="27E3E50F" w14:textId="77777777" w:rsidR="009B6C3B" w:rsidRDefault="009B6C3B" w:rsidP="009B6C3B">
      <w:pPr>
        <w:pStyle w:val="BodyText"/>
        <w:spacing w:before="4"/>
      </w:pPr>
      <w:r>
        <w:t xml:space="preserve">The current FPT Agriculture framework, Canadian Agricultural Partnership (CAP), is set to end in 2023 with anticipation that CAP2 will follow. With the current government already referring to the next framework as CAP 2, it is reasonable to expect priorities under the non-BRM programs to remain the same as those priorities under CAP. This federal government has demonstrated interest in consulting on various matters across government and there is anticipation that consultations can be expected for CAP2. This will give industry associations and farmers opportunities to participate in consultations and inform the needs of the Agriculture Industry. </w:t>
      </w:r>
    </w:p>
    <w:p w14:paraId="1561A313" w14:textId="77777777" w:rsidR="009B6C3B" w:rsidRDefault="009B6C3B" w:rsidP="009B6C3B">
      <w:pPr>
        <w:pStyle w:val="BodyText"/>
        <w:spacing w:before="4"/>
      </w:pPr>
    </w:p>
    <w:p w14:paraId="3A27764F" w14:textId="77777777" w:rsidR="009B6C3B" w:rsidRDefault="009B6C3B" w:rsidP="009B6C3B">
      <w:pPr>
        <w:pStyle w:val="BodyText"/>
        <w:spacing w:before="4"/>
      </w:pPr>
      <w:r>
        <w:t xml:space="preserve">Program content and delivery haven’t been satisfactory in recent years. This is obvious as NSFA membership has passed more than a dozen resolutions pertaining to programs in recent years. Some resolutions were focused on programming to support specific sectors of the agriculture industry while other resolutions were broad to address the flaws in program delivery. With better consultation, many of the industry concerns could be addressed. </w:t>
      </w:r>
    </w:p>
    <w:p w14:paraId="70422D99" w14:textId="77777777" w:rsidR="009B6C3B" w:rsidRDefault="009B6C3B" w:rsidP="009B6C3B">
      <w:pPr>
        <w:pStyle w:val="BodyText"/>
        <w:spacing w:before="4"/>
      </w:pPr>
    </w:p>
    <w:p w14:paraId="5D2A2F0F" w14:textId="77777777" w:rsidR="009B6C3B" w:rsidRDefault="009B6C3B" w:rsidP="009B6C3B">
      <w:pPr>
        <w:pStyle w:val="BodyText"/>
        <w:spacing w:before="4"/>
      </w:pPr>
      <w:r>
        <w:t xml:space="preserve">BRM programming has long had its faults. The intention for the BRM suite of programs is presumably to support farms with various unmanageable risks including climate change and volatile markets. Many BRM programs, notably AgriStability, have demonstrated themselves ineffective and inaccessible to many farms. The BRM programs are undergoing federal review with input from the National Programs Advisory Committee and the Canadian Federation of Agriculture. </w:t>
      </w:r>
    </w:p>
    <w:p w14:paraId="0D2995DF" w14:textId="77777777" w:rsidR="009B6C3B" w:rsidRDefault="009B6C3B" w:rsidP="009B6C3B">
      <w:pPr>
        <w:pStyle w:val="BodyText"/>
        <w:spacing w:before="4"/>
      </w:pPr>
    </w:p>
    <w:p w14:paraId="6A895128" w14:textId="77777777" w:rsidR="009B6C3B" w:rsidRPr="009B6C3B" w:rsidRDefault="009B6C3B" w:rsidP="009B6C3B">
      <w:pPr>
        <w:pStyle w:val="BodyText"/>
        <w:spacing w:before="4"/>
        <w:rPr>
          <w:i/>
          <w:iCs/>
        </w:rPr>
      </w:pPr>
      <w:r w:rsidRPr="009B6C3B">
        <w:rPr>
          <w:i/>
          <w:iCs/>
        </w:rPr>
        <w:t xml:space="preserve">Policy Statement </w:t>
      </w:r>
    </w:p>
    <w:p w14:paraId="4FC39B2D" w14:textId="07B6E3C3" w:rsidR="009B6C3B" w:rsidRPr="009B6C3B" w:rsidRDefault="009B6C3B" w:rsidP="009B6C3B">
      <w:pPr>
        <w:pStyle w:val="BodyText"/>
        <w:spacing w:before="4"/>
      </w:pPr>
      <w:r>
        <w:t>The Nova Scotia Federation of Agriculture will take a leadership role in consulting with membership to inform recommendations and lobby efforts for the next Federal/Provincial/Territorial agreement for Agriculture.</w:t>
      </w:r>
      <w:r>
        <w:br w:type="column"/>
      </w:r>
      <w:r w:rsidRPr="009B6C3B">
        <w:rPr>
          <w:sz w:val="44"/>
          <w:szCs w:val="44"/>
          <w:lang w:val="en-CA"/>
        </w:rPr>
        <w:t xml:space="preserve">Processing Capacity </w:t>
      </w:r>
    </w:p>
    <w:p w14:paraId="1E24EA1C" w14:textId="77777777" w:rsidR="009B6C3B" w:rsidRPr="009B6C3B" w:rsidRDefault="009B6C3B" w:rsidP="009B6C3B">
      <w:pPr>
        <w:rPr>
          <w:sz w:val="20"/>
          <w:szCs w:val="20"/>
          <w:lang w:val="en-CA"/>
        </w:rPr>
      </w:pPr>
      <w:r w:rsidRPr="009B6C3B">
        <w:rPr>
          <w:sz w:val="20"/>
          <w:szCs w:val="20"/>
          <w:lang w:val="en-CA"/>
        </w:rPr>
        <w:t xml:space="preserve">Processing is a necessary step to get most agricultural products to market.  The complexities of processing – regulatory, food safety, technological advancements name a few – have driven many processors either out of business or out of the province.  This has compromised Nova Scotia’s food security and viability of the agriculture industry as a whole.  </w:t>
      </w:r>
    </w:p>
    <w:p w14:paraId="09360912" w14:textId="77777777" w:rsidR="009B6C3B" w:rsidRPr="009B6C3B" w:rsidRDefault="009B6C3B" w:rsidP="009B6C3B">
      <w:pPr>
        <w:rPr>
          <w:sz w:val="20"/>
          <w:szCs w:val="20"/>
          <w:lang w:val="en-CA"/>
        </w:rPr>
      </w:pPr>
    </w:p>
    <w:p w14:paraId="7906A34B" w14:textId="77777777" w:rsidR="009B6C3B" w:rsidRPr="009B6C3B" w:rsidRDefault="009B6C3B" w:rsidP="009B6C3B">
      <w:pPr>
        <w:rPr>
          <w:sz w:val="20"/>
          <w:szCs w:val="20"/>
          <w:lang w:val="en-CA"/>
        </w:rPr>
      </w:pPr>
      <w:r w:rsidRPr="009B6C3B">
        <w:rPr>
          <w:sz w:val="20"/>
          <w:szCs w:val="20"/>
          <w:lang w:val="en-CA"/>
        </w:rPr>
        <w:t xml:space="preserve">Processing is a cross sector issue and each sector has both alike and unique barriers.  Nova Scotia has experienced a significant decline in processing capacity in the meat, fruit, vegetable and dairy sectors in recent decades.  Those new to processing are challenged with lack of or conflicting resources to ensure food safety and regulatory adherence.   </w:t>
      </w:r>
    </w:p>
    <w:p w14:paraId="0EB37773" w14:textId="77777777" w:rsidR="009B6C3B" w:rsidRPr="009B6C3B" w:rsidRDefault="009B6C3B" w:rsidP="009B6C3B">
      <w:pPr>
        <w:rPr>
          <w:sz w:val="20"/>
          <w:szCs w:val="20"/>
          <w:lang w:val="en-CA"/>
        </w:rPr>
      </w:pPr>
    </w:p>
    <w:p w14:paraId="15FA2C5B" w14:textId="77777777" w:rsidR="009B6C3B" w:rsidRPr="009B6C3B" w:rsidRDefault="009B6C3B" w:rsidP="009B6C3B">
      <w:pPr>
        <w:rPr>
          <w:sz w:val="20"/>
          <w:szCs w:val="20"/>
          <w:lang w:val="en-CA"/>
        </w:rPr>
      </w:pPr>
      <w:r w:rsidRPr="009B6C3B">
        <w:rPr>
          <w:sz w:val="20"/>
          <w:szCs w:val="20"/>
          <w:lang w:val="en-CA"/>
        </w:rPr>
        <w:t xml:space="preserve">NSFA recognizes the value and necessity of processing to the success of agriculture in Nova Scotia.  Increasing processing capacity in Nova Scotia will strengthen food security and increase opportunity for farms to be more profitable.  Lots of work needs to be done in the spaces of financing, funding, clear regulations and incentives to bring and keep processing facility in Nova Scotia.  </w:t>
      </w:r>
    </w:p>
    <w:p w14:paraId="39844DAA" w14:textId="77777777" w:rsidR="009B6C3B" w:rsidRPr="009B6C3B" w:rsidRDefault="009B6C3B" w:rsidP="009B6C3B">
      <w:pPr>
        <w:rPr>
          <w:sz w:val="20"/>
          <w:szCs w:val="20"/>
          <w:lang w:val="en-CA"/>
        </w:rPr>
      </w:pPr>
    </w:p>
    <w:p w14:paraId="23A44BD9" w14:textId="77777777" w:rsidR="009B6C3B" w:rsidRPr="009B6C3B" w:rsidRDefault="009B6C3B" w:rsidP="009B6C3B">
      <w:pPr>
        <w:rPr>
          <w:i/>
          <w:iCs/>
          <w:sz w:val="20"/>
          <w:szCs w:val="20"/>
          <w:lang w:val="en-CA"/>
        </w:rPr>
      </w:pPr>
      <w:r w:rsidRPr="009B6C3B">
        <w:rPr>
          <w:i/>
          <w:iCs/>
          <w:sz w:val="20"/>
          <w:szCs w:val="20"/>
          <w:lang w:val="en-CA"/>
        </w:rPr>
        <w:t>Standing Policy</w:t>
      </w:r>
    </w:p>
    <w:p w14:paraId="70FE9C8B" w14:textId="77777777" w:rsidR="009B6C3B" w:rsidRDefault="009B6C3B" w:rsidP="009B6C3B">
      <w:pPr>
        <w:rPr>
          <w:lang w:val="en-CA"/>
        </w:rPr>
      </w:pPr>
      <w:r w:rsidRPr="009B6C3B">
        <w:rPr>
          <w:sz w:val="20"/>
          <w:szCs w:val="20"/>
          <w:lang w:val="en-CA"/>
        </w:rPr>
        <w:t xml:space="preserve">It shall be the policy of Nova Scotia Federation of Agriculture to lobby for incentives and other tools to increase processing capacity in Nova Scotia.  NSFA will continue work with interested stakeholders to identify how we can collaboratively address challenges with processing in Nova Scotia.  </w:t>
      </w:r>
    </w:p>
    <w:p w14:paraId="01A05B2B" w14:textId="0CE19289" w:rsidR="0048603A" w:rsidRDefault="0048603A">
      <w:pPr>
        <w:rPr>
          <w:sz w:val="18"/>
          <w:szCs w:val="20"/>
        </w:rPr>
      </w:pPr>
      <w:r>
        <w:rPr>
          <w:sz w:val="18"/>
        </w:rPr>
        <w:br w:type="page"/>
      </w:r>
    </w:p>
    <w:p w14:paraId="0D4B05FC" w14:textId="77777777" w:rsidR="0048603A" w:rsidRPr="0048603A" w:rsidRDefault="0048603A" w:rsidP="009B6C3B">
      <w:pPr>
        <w:pStyle w:val="BodyText"/>
        <w:spacing w:before="4"/>
        <w:rPr>
          <w:sz w:val="44"/>
          <w:szCs w:val="44"/>
        </w:rPr>
      </w:pPr>
      <w:r w:rsidRPr="0048603A">
        <w:rPr>
          <w:sz w:val="44"/>
          <w:szCs w:val="44"/>
        </w:rPr>
        <w:lastRenderedPageBreak/>
        <w:t>Regulatory Affairs</w:t>
      </w:r>
    </w:p>
    <w:p w14:paraId="729AC9E2" w14:textId="77777777" w:rsidR="0048603A" w:rsidRDefault="0048603A" w:rsidP="009B6C3B">
      <w:pPr>
        <w:pStyle w:val="BodyText"/>
        <w:spacing w:before="4"/>
      </w:pPr>
      <w:r>
        <w:t xml:space="preserve">Regulatory burden is imposed when regulation and policies are implemented and increase the amount of paperwork, cost and time for businesses to operate. In agriculture, regulatory burden can be imposed by varying levels of government: municipal, provincial and federal. Some issues can be multi-jurisdictional which further complicates the matter. </w:t>
      </w:r>
    </w:p>
    <w:p w14:paraId="27848A28" w14:textId="77777777" w:rsidR="0048603A" w:rsidRDefault="0048603A" w:rsidP="009B6C3B">
      <w:pPr>
        <w:pStyle w:val="BodyText"/>
        <w:spacing w:before="4"/>
      </w:pPr>
    </w:p>
    <w:p w14:paraId="1038AB41" w14:textId="77777777" w:rsidR="0048603A" w:rsidRDefault="0048603A" w:rsidP="009B6C3B">
      <w:pPr>
        <w:pStyle w:val="BodyText"/>
        <w:spacing w:before="4"/>
      </w:pPr>
      <w:r>
        <w:t xml:space="preserve">The reasons that regulations can be a burden to those in agriculture vary. Outdated regulations can limit growth and often don’t reflect the current direction of the industry. Inspection has proven to be a challenge across many aspects of the agriculture industry. Access to abattoirs is a barrier for many livestock farmers in Nova Scotia and pending changes under the provincial inspection system have the potential to further limit inspection times and booking deadlines. While legislation is often challenging, there are elements that are promising. For example, The Meat Inspection Act has a provision allowing the Minister to assemble an advisory committee on topics related to abattoirs and meat inspection. Many of the challenges that processors face would be able to be addressed through this committee. </w:t>
      </w:r>
    </w:p>
    <w:p w14:paraId="6D5903EF" w14:textId="77777777" w:rsidR="0048603A" w:rsidRDefault="0048603A" w:rsidP="009B6C3B">
      <w:pPr>
        <w:pStyle w:val="BodyText"/>
        <w:spacing w:before="4"/>
      </w:pPr>
    </w:p>
    <w:p w14:paraId="05527B43" w14:textId="77777777" w:rsidR="0048603A" w:rsidRDefault="0048603A" w:rsidP="009B6C3B">
      <w:pPr>
        <w:pStyle w:val="BodyText"/>
        <w:spacing w:before="4"/>
      </w:pPr>
      <w:r>
        <w:t xml:space="preserve">New regulations and changes to existing regulations are inevitable; however, should be implemented in such a way that minimally impacts farmers, farm families and farm operations. NSFA regularly collaborates with industry stakeholders – Canadian Federation of Agriculture, commodity organizations and others – to ensure that impact is minimal and that changes are warranted. </w:t>
      </w:r>
    </w:p>
    <w:p w14:paraId="2BB4EC97" w14:textId="77777777" w:rsidR="0048603A" w:rsidRDefault="0048603A" w:rsidP="009B6C3B">
      <w:pPr>
        <w:pStyle w:val="BodyText"/>
        <w:spacing w:before="4"/>
      </w:pPr>
    </w:p>
    <w:p w14:paraId="2DD2B17E" w14:textId="77777777" w:rsidR="0048603A" w:rsidRPr="00D32FEA" w:rsidRDefault="0048603A" w:rsidP="009B6C3B">
      <w:pPr>
        <w:pStyle w:val="BodyText"/>
        <w:spacing w:before="4"/>
        <w:rPr>
          <w:i/>
          <w:iCs/>
        </w:rPr>
      </w:pPr>
      <w:r w:rsidRPr="00D32FEA">
        <w:rPr>
          <w:i/>
          <w:iCs/>
        </w:rPr>
        <w:t xml:space="preserve">Policy Statement </w:t>
      </w:r>
    </w:p>
    <w:p w14:paraId="44BF3B21" w14:textId="56E517E6" w:rsidR="00692CFC" w:rsidRDefault="0048603A" w:rsidP="009B6C3B">
      <w:pPr>
        <w:pStyle w:val="BodyText"/>
        <w:spacing w:before="4"/>
        <w:rPr>
          <w:sz w:val="18"/>
        </w:rPr>
      </w:pPr>
      <w:r>
        <w:t>It shall be the policy of the Nova Scotia Federation of Agriculture to continue to lobby for regulations that reflects the needs of farmers, farm families and farm operations. NSFA will then monitor, participate, and communicate changes to regulations at the provincial and federal levels that will impact agriculture. NSFA will also work with industry stakeholders to ensure compliance requirements are well communicated throughout the industry.</w:t>
      </w:r>
    </w:p>
    <w:p w14:paraId="7FD63332" w14:textId="05005214" w:rsidR="00692CFC" w:rsidRDefault="00692CFC">
      <w:pPr>
        <w:tabs>
          <w:tab w:val="left" w:pos="1173"/>
        </w:tabs>
        <w:ind w:right="101"/>
        <w:jc w:val="right"/>
        <w:rPr>
          <w:rFonts w:ascii="Source Sans Pro SemiBold"/>
          <w:b/>
          <w:sz w:val="20"/>
        </w:rPr>
      </w:pPr>
    </w:p>
    <w:sectPr w:rsidR="00692CFC" w:rsidSect="00B750C8">
      <w:pgSz w:w="12240" w:h="15840"/>
      <w:pgMar w:top="757" w:right="474" w:bottom="280" w:left="709" w:header="720" w:footer="397"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8E024" w14:textId="77777777" w:rsidR="000B1F36" w:rsidRDefault="000B1F36" w:rsidP="009B6C3B">
      <w:r>
        <w:separator/>
      </w:r>
    </w:p>
  </w:endnote>
  <w:endnote w:type="continuationSeparator" w:id="0">
    <w:p w14:paraId="3B993A0D" w14:textId="77777777" w:rsidR="000B1F36" w:rsidRDefault="000B1F36" w:rsidP="009B6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Light">
    <w:altName w:val="Source Sans Pro Light"/>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SemiBold">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6A3FF" w14:textId="77777777" w:rsidR="000B1F36" w:rsidRDefault="000B1F36" w:rsidP="009B6C3B">
      <w:r>
        <w:separator/>
      </w:r>
    </w:p>
  </w:footnote>
  <w:footnote w:type="continuationSeparator" w:id="0">
    <w:p w14:paraId="74E7ABEB" w14:textId="77777777" w:rsidR="000B1F36" w:rsidRDefault="000B1F36" w:rsidP="009B6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30D0" w14:textId="42B33B81" w:rsidR="001252E5" w:rsidRDefault="00125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27266"/>
    <w:multiLevelType w:val="hybridMultilevel"/>
    <w:tmpl w:val="FE243A98"/>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0984A5B"/>
    <w:multiLevelType w:val="hybridMultilevel"/>
    <w:tmpl w:val="AF2234A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0CD3727"/>
    <w:multiLevelType w:val="hybridMultilevel"/>
    <w:tmpl w:val="41942046"/>
    <w:lvl w:ilvl="0" w:tplc="60A61848">
      <w:numFmt w:val="bullet"/>
      <w:lvlText w:val="•"/>
      <w:lvlJc w:val="left"/>
      <w:pPr>
        <w:ind w:left="400" w:hanging="240"/>
      </w:pPr>
      <w:rPr>
        <w:rFonts w:ascii="Source Sans Pro Light" w:eastAsia="Source Sans Pro Light" w:hAnsi="Source Sans Pro Light" w:cs="Source Sans Pro Light" w:hint="default"/>
        <w:spacing w:val="-16"/>
        <w:w w:val="99"/>
        <w:sz w:val="20"/>
        <w:szCs w:val="20"/>
        <w:lang w:val="en-US" w:eastAsia="en-US" w:bidi="en-US"/>
      </w:rPr>
    </w:lvl>
    <w:lvl w:ilvl="1" w:tplc="EA7AC8B8">
      <w:numFmt w:val="bullet"/>
      <w:lvlText w:val="•"/>
      <w:lvlJc w:val="left"/>
      <w:pPr>
        <w:ind w:left="854" w:hanging="240"/>
      </w:pPr>
      <w:rPr>
        <w:rFonts w:hint="default"/>
        <w:lang w:val="en-US" w:eastAsia="en-US" w:bidi="en-US"/>
      </w:rPr>
    </w:lvl>
    <w:lvl w:ilvl="2" w:tplc="AD7025CE">
      <w:numFmt w:val="bullet"/>
      <w:lvlText w:val="•"/>
      <w:lvlJc w:val="left"/>
      <w:pPr>
        <w:ind w:left="1308" w:hanging="240"/>
      </w:pPr>
      <w:rPr>
        <w:rFonts w:hint="default"/>
        <w:lang w:val="en-US" w:eastAsia="en-US" w:bidi="en-US"/>
      </w:rPr>
    </w:lvl>
    <w:lvl w:ilvl="3" w:tplc="AA74D710">
      <w:numFmt w:val="bullet"/>
      <w:lvlText w:val="•"/>
      <w:lvlJc w:val="left"/>
      <w:pPr>
        <w:ind w:left="1762" w:hanging="240"/>
      </w:pPr>
      <w:rPr>
        <w:rFonts w:hint="default"/>
        <w:lang w:val="en-US" w:eastAsia="en-US" w:bidi="en-US"/>
      </w:rPr>
    </w:lvl>
    <w:lvl w:ilvl="4" w:tplc="1706A534">
      <w:numFmt w:val="bullet"/>
      <w:lvlText w:val="•"/>
      <w:lvlJc w:val="left"/>
      <w:pPr>
        <w:ind w:left="2217" w:hanging="240"/>
      </w:pPr>
      <w:rPr>
        <w:rFonts w:hint="default"/>
        <w:lang w:val="en-US" w:eastAsia="en-US" w:bidi="en-US"/>
      </w:rPr>
    </w:lvl>
    <w:lvl w:ilvl="5" w:tplc="35F0A2C0">
      <w:numFmt w:val="bullet"/>
      <w:lvlText w:val="•"/>
      <w:lvlJc w:val="left"/>
      <w:pPr>
        <w:ind w:left="2671" w:hanging="240"/>
      </w:pPr>
      <w:rPr>
        <w:rFonts w:hint="default"/>
        <w:lang w:val="en-US" w:eastAsia="en-US" w:bidi="en-US"/>
      </w:rPr>
    </w:lvl>
    <w:lvl w:ilvl="6" w:tplc="286E5C54">
      <w:numFmt w:val="bullet"/>
      <w:lvlText w:val="•"/>
      <w:lvlJc w:val="left"/>
      <w:pPr>
        <w:ind w:left="3125" w:hanging="240"/>
      </w:pPr>
      <w:rPr>
        <w:rFonts w:hint="default"/>
        <w:lang w:val="en-US" w:eastAsia="en-US" w:bidi="en-US"/>
      </w:rPr>
    </w:lvl>
    <w:lvl w:ilvl="7" w:tplc="5ADE8332">
      <w:numFmt w:val="bullet"/>
      <w:lvlText w:val="•"/>
      <w:lvlJc w:val="left"/>
      <w:pPr>
        <w:ind w:left="3579" w:hanging="240"/>
      </w:pPr>
      <w:rPr>
        <w:rFonts w:hint="default"/>
        <w:lang w:val="en-US" w:eastAsia="en-US" w:bidi="en-US"/>
      </w:rPr>
    </w:lvl>
    <w:lvl w:ilvl="8" w:tplc="9A4254C6">
      <w:numFmt w:val="bullet"/>
      <w:lvlText w:val="•"/>
      <w:lvlJc w:val="left"/>
      <w:pPr>
        <w:ind w:left="4034" w:hanging="24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FC"/>
    <w:rsid w:val="0003727A"/>
    <w:rsid w:val="000B1F36"/>
    <w:rsid w:val="001252E5"/>
    <w:rsid w:val="00232245"/>
    <w:rsid w:val="002950FA"/>
    <w:rsid w:val="004558FB"/>
    <w:rsid w:val="0048603A"/>
    <w:rsid w:val="004F2D56"/>
    <w:rsid w:val="005E0E7F"/>
    <w:rsid w:val="00692CFC"/>
    <w:rsid w:val="00790245"/>
    <w:rsid w:val="00973EC5"/>
    <w:rsid w:val="009B6C3B"/>
    <w:rsid w:val="009D6529"/>
    <w:rsid w:val="00B750C8"/>
    <w:rsid w:val="00BC56FD"/>
    <w:rsid w:val="00CD6DAD"/>
    <w:rsid w:val="00CF0F73"/>
    <w:rsid w:val="00D32FEA"/>
    <w:rsid w:val="00D94293"/>
    <w:rsid w:val="00E53A0B"/>
    <w:rsid w:val="00E97F8B"/>
    <w:rsid w:val="00F921D4"/>
    <w:rsid w:val="00FD71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DEEC5"/>
  <w15:docId w15:val="{5FC1EA83-1A01-4AE5-AB1D-DB07B4CA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ource Sans Pro Light" w:eastAsia="Source Sans Pro Light" w:hAnsi="Source Sans Pro Light" w:cs="Source Sans Pro Light"/>
      <w:lang w:bidi="en-US"/>
    </w:rPr>
  </w:style>
  <w:style w:type="paragraph" w:styleId="Heading1">
    <w:name w:val="heading 1"/>
    <w:basedOn w:val="Normal"/>
    <w:uiPriority w:val="9"/>
    <w:qFormat/>
    <w:pPr>
      <w:ind w:left="160"/>
      <w:outlineLvl w:val="0"/>
    </w:pPr>
    <w:rPr>
      <w:rFonts w:ascii="Source Sans Pro SemiBold" w:eastAsia="Source Sans Pro SemiBold" w:hAnsi="Source Sans Pro SemiBold" w:cs="Source Sans Pro SemiBold"/>
      <w:sz w:val="24"/>
      <w:szCs w:val="24"/>
    </w:rPr>
  </w:style>
  <w:style w:type="paragraph" w:styleId="Heading2">
    <w:name w:val="heading 2"/>
    <w:basedOn w:val="Normal"/>
    <w:next w:val="Normal"/>
    <w:link w:val="Heading2Char"/>
    <w:uiPriority w:val="9"/>
    <w:semiHidden/>
    <w:unhideWhenUsed/>
    <w:qFormat/>
    <w:rsid w:val="009D652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0" w:lineRule="exact"/>
      <w:ind w:left="400" w:hanging="24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9D6529"/>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next w:val="Normal"/>
    <w:link w:val="TitleChar"/>
    <w:uiPriority w:val="10"/>
    <w:qFormat/>
    <w:rsid w:val="009B6C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6C3B"/>
    <w:rPr>
      <w:rFonts w:asciiTheme="majorHAnsi" w:eastAsiaTheme="majorEastAsia" w:hAnsiTheme="majorHAnsi" w:cstheme="majorBidi"/>
      <w:spacing w:val="-10"/>
      <w:kern w:val="28"/>
      <w:sz w:val="56"/>
      <w:szCs w:val="56"/>
      <w:lang w:bidi="en-US"/>
    </w:rPr>
  </w:style>
  <w:style w:type="paragraph" w:styleId="Header">
    <w:name w:val="header"/>
    <w:basedOn w:val="Normal"/>
    <w:link w:val="HeaderChar"/>
    <w:uiPriority w:val="99"/>
    <w:unhideWhenUsed/>
    <w:rsid w:val="009B6C3B"/>
    <w:pPr>
      <w:tabs>
        <w:tab w:val="center" w:pos="4680"/>
        <w:tab w:val="right" w:pos="9360"/>
      </w:tabs>
    </w:pPr>
  </w:style>
  <w:style w:type="character" w:customStyle="1" w:styleId="HeaderChar">
    <w:name w:val="Header Char"/>
    <w:basedOn w:val="DefaultParagraphFont"/>
    <w:link w:val="Header"/>
    <w:uiPriority w:val="99"/>
    <w:rsid w:val="009B6C3B"/>
    <w:rPr>
      <w:rFonts w:ascii="Source Sans Pro Light" w:eastAsia="Source Sans Pro Light" w:hAnsi="Source Sans Pro Light" w:cs="Source Sans Pro Light"/>
      <w:lang w:bidi="en-US"/>
    </w:rPr>
  </w:style>
  <w:style w:type="paragraph" w:styleId="Footer">
    <w:name w:val="footer"/>
    <w:basedOn w:val="Normal"/>
    <w:link w:val="FooterChar"/>
    <w:uiPriority w:val="99"/>
    <w:unhideWhenUsed/>
    <w:rsid w:val="009B6C3B"/>
    <w:pPr>
      <w:tabs>
        <w:tab w:val="center" w:pos="4680"/>
        <w:tab w:val="right" w:pos="9360"/>
      </w:tabs>
    </w:pPr>
  </w:style>
  <w:style w:type="character" w:customStyle="1" w:styleId="FooterChar">
    <w:name w:val="Footer Char"/>
    <w:basedOn w:val="DefaultParagraphFont"/>
    <w:link w:val="Footer"/>
    <w:uiPriority w:val="99"/>
    <w:rsid w:val="009B6C3B"/>
    <w:rPr>
      <w:rFonts w:ascii="Source Sans Pro Light" w:eastAsia="Source Sans Pro Light" w:hAnsi="Source Sans Pro Light" w:cs="Source Sans Pro Ligh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MacLean</dc:creator>
  <cp:lastModifiedBy>Maxine MacLean</cp:lastModifiedBy>
  <cp:revision>3</cp:revision>
  <dcterms:created xsi:type="dcterms:W3CDTF">2021-11-29T19:23:00Z</dcterms:created>
  <dcterms:modified xsi:type="dcterms:W3CDTF">2021-11-29T19:23:00Z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Adobe InDesign CC 13.0 (Windows)</vt:lpwstr>
  </property>
  <property fmtid="{D5CDD505-2E9C-101B-9397-08002B2CF9AE}" pid="4" name="LastSaved">
    <vt:filetime>2019-09-05T00:00:00Z</vt:filetime>
  </property>
</Properties>
</file>