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AA18C" w14:textId="3397A1AA" w:rsidR="00DE0DA0" w:rsidRPr="006E1EA1" w:rsidRDefault="006E1EA1" w:rsidP="004D3E30">
      <w:pPr>
        <w:spacing w:after="120"/>
        <w:rPr>
          <w:rFonts w:ascii="Source Sans Pro Light" w:hAnsi="Source Sans Pro Light"/>
          <w:sz w:val="22"/>
          <w:szCs w:val="22"/>
          <w:lang w:val="es-ES"/>
        </w:rPr>
      </w:pPr>
      <w:r w:rsidRPr="006E1EA1">
        <w:rPr>
          <w:rFonts w:ascii="Source Sans Pro Light" w:hAnsi="Source Sans Pro Light"/>
          <w:sz w:val="22"/>
          <w:szCs w:val="22"/>
          <w:lang w:val="es-ES"/>
        </w:rPr>
        <w:t>Barraca</w:t>
      </w:r>
      <w:r w:rsidR="0016058C" w:rsidRPr="006E1EA1">
        <w:rPr>
          <w:rFonts w:ascii="Source Sans Pro Light" w:hAnsi="Source Sans Pro Light"/>
          <w:sz w:val="22"/>
          <w:szCs w:val="22"/>
          <w:lang w:val="es-ES"/>
        </w:rPr>
        <w:t xml:space="preserve"> o Uni</w:t>
      </w:r>
      <w:r w:rsidRPr="006E1EA1">
        <w:rPr>
          <w:rFonts w:ascii="Source Sans Pro Light" w:hAnsi="Source Sans Pro Light"/>
          <w:sz w:val="22"/>
          <w:szCs w:val="22"/>
          <w:lang w:val="es-ES"/>
        </w:rPr>
        <w:t>dad de Asilamiento</w:t>
      </w:r>
      <w:r w:rsidR="0016058C" w:rsidRPr="006E1EA1">
        <w:rPr>
          <w:rFonts w:ascii="Source Sans Pro Light" w:hAnsi="Source Sans Pro Light"/>
          <w:sz w:val="22"/>
          <w:szCs w:val="22"/>
          <w:lang w:val="es-ES"/>
        </w:rPr>
        <w:t>: ________________</w:t>
      </w:r>
      <w:proofErr w:type="gramStart"/>
      <w:r w:rsidR="0016058C" w:rsidRPr="006E1EA1">
        <w:rPr>
          <w:rFonts w:ascii="Source Sans Pro Light" w:hAnsi="Source Sans Pro Light"/>
          <w:sz w:val="22"/>
          <w:szCs w:val="22"/>
          <w:lang w:val="es-ES"/>
        </w:rPr>
        <w:t xml:space="preserve">_  </w:t>
      </w:r>
      <w:r w:rsidR="0016058C" w:rsidRPr="006E1EA1">
        <w:rPr>
          <w:rFonts w:ascii="Source Sans Pro Light" w:hAnsi="Source Sans Pro Light"/>
          <w:sz w:val="22"/>
          <w:szCs w:val="22"/>
          <w:lang w:val="es-ES"/>
        </w:rPr>
        <w:tab/>
      </w:r>
      <w:proofErr w:type="gramEnd"/>
      <w:r w:rsidR="0016058C" w:rsidRPr="006E1EA1">
        <w:rPr>
          <w:rFonts w:ascii="Source Sans Pro Light" w:hAnsi="Source Sans Pro Light"/>
          <w:sz w:val="22"/>
          <w:szCs w:val="22"/>
          <w:lang w:val="es-ES"/>
        </w:rPr>
        <w:tab/>
      </w:r>
      <w:r w:rsidR="001A5EC8" w:rsidRPr="006E1EA1">
        <w:rPr>
          <w:rFonts w:ascii="Source Sans Pro Light" w:hAnsi="Source Sans Pro Light"/>
          <w:sz w:val="22"/>
          <w:szCs w:val="22"/>
          <w:lang w:val="es-ES"/>
        </w:rPr>
        <w:tab/>
      </w:r>
      <w:r w:rsidR="001A5EC8" w:rsidRPr="006E1EA1">
        <w:rPr>
          <w:rFonts w:ascii="Source Sans Pro Light" w:hAnsi="Source Sans Pro Light"/>
          <w:sz w:val="22"/>
          <w:szCs w:val="22"/>
          <w:lang w:val="es-ES"/>
        </w:rPr>
        <w:tab/>
      </w:r>
      <w:r w:rsidR="001A5EC8" w:rsidRPr="006E1EA1">
        <w:rPr>
          <w:rFonts w:ascii="Source Sans Pro Light" w:hAnsi="Source Sans Pro Light"/>
          <w:sz w:val="22"/>
          <w:szCs w:val="22"/>
          <w:lang w:val="es-ES"/>
        </w:rPr>
        <w:tab/>
      </w:r>
      <w:r w:rsidR="001A5EC8" w:rsidRPr="006E1EA1">
        <w:rPr>
          <w:rFonts w:ascii="Source Sans Pro Light" w:hAnsi="Source Sans Pro Light"/>
          <w:sz w:val="22"/>
          <w:szCs w:val="22"/>
          <w:lang w:val="es-ES"/>
        </w:rPr>
        <w:tab/>
      </w:r>
      <w:r w:rsidR="001A5EC8" w:rsidRPr="006E1EA1">
        <w:rPr>
          <w:rFonts w:ascii="Source Sans Pro Light" w:hAnsi="Source Sans Pro Light"/>
          <w:sz w:val="22"/>
          <w:szCs w:val="22"/>
          <w:lang w:val="es-ES"/>
        </w:rPr>
        <w:tab/>
      </w:r>
      <w:r w:rsidR="001A5EC8" w:rsidRPr="006E1EA1">
        <w:rPr>
          <w:rFonts w:ascii="Source Sans Pro Light" w:hAnsi="Source Sans Pro Light"/>
          <w:sz w:val="22"/>
          <w:szCs w:val="22"/>
          <w:lang w:val="es-ES"/>
        </w:rPr>
        <w:tab/>
      </w:r>
      <w:r w:rsidR="0016058C" w:rsidRPr="006E1EA1">
        <w:rPr>
          <w:rFonts w:ascii="Source Sans Pro Light" w:hAnsi="Source Sans Pro Light"/>
          <w:sz w:val="22"/>
          <w:szCs w:val="22"/>
          <w:lang w:val="es-ES"/>
        </w:rPr>
        <w:t>M</w:t>
      </w:r>
      <w:r>
        <w:rPr>
          <w:rFonts w:ascii="Source Sans Pro Light" w:hAnsi="Source Sans Pro Light"/>
          <w:sz w:val="22"/>
          <w:szCs w:val="22"/>
          <w:lang w:val="es-ES"/>
        </w:rPr>
        <w:t>es</w:t>
      </w:r>
      <w:r w:rsidR="0016058C" w:rsidRPr="006E1EA1">
        <w:rPr>
          <w:rFonts w:ascii="Source Sans Pro Light" w:hAnsi="Source Sans Pro Light"/>
          <w:sz w:val="22"/>
          <w:szCs w:val="22"/>
          <w:lang w:val="es-ES"/>
        </w:rPr>
        <w:t>: ______________  2020</w:t>
      </w:r>
    </w:p>
    <w:p w14:paraId="3F13BD8D" w14:textId="69672F97" w:rsidR="004D3E30" w:rsidRPr="006E1EA1" w:rsidRDefault="006E1EA1" w:rsidP="00DE0DA0">
      <w:pPr>
        <w:rPr>
          <w:rFonts w:ascii="Source Sans Pro Light" w:hAnsi="Source Sans Pro Light"/>
          <w:sz w:val="22"/>
          <w:szCs w:val="22"/>
          <w:lang w:val="es-ES"/>
        </w:rPr>
      </w:pPr>
      <w:r w:rsidRPr="006E1EA1">
        <w:rPr>
          <w:rFonts w:ascii="Source Sans Pro Light" w:hAnsi="Source Sans Pro Light"/>
          <w:sz w:val="22"/>
          <w:szCs w:val="22"/>
          <w:lang w:val="es-ES"/>
        </w:rPr>
        <w:t xml:space="preserve">Use guantes y anteojos mientras limpia. </w:t>
      </w:r>
      <w:r>
        <w:rPr>
          <w:rFonts w:ascii="Source Sans Pro Light" w:hAnsi="Source Sans Pro Light"/>
          <w:sz w:val="22"/>
          <w:szCs w:val="22"/>
          <w:lang w:val="es-ES"/>
        </w:rPr>
        <w:t xml:space="preserve"> </w:t>
      </w:r>
      <w:r w:rsidRPr="006E1EA1">
        <w:rPr>
          <w:rFonts w:ascii="Source Sans Pro Light" w:hAnsi="Source Sans Pro Light"/>
          <w:sz w:val="22"/>
          <w:szCs w:val="22"/>
          <w:lang w:val="es-ES"/>
        </w:rPr>
        <w:t xml:space="preserve">Después de limpiar, </w:t>
      </w:r>
      <w:r>
        <w:rPr>
          <w:rFonts w:ascii="Source Sans Pro Light" w:hAnsi="Source Sans Pro Light"/>
          <w:sz w:val="22"/>
          <w:szCs w:val="22"/>
          <w:lang w:val="es-ES"/>
        </w:rPr>
        <w:t>bote</w:t>
      </w:r>
      <w:r w:rsidRPr="006E1EA1">
        <w:rPr>
          <w:rFonts w:ascii="Source Sans Pro Light" w:hAnsi="Source Sans Pro Light"/>
          <w:sz w:val="22"/>
          <w:szCs w:val="22"/>
          <w:lang w:val="es-ES"/>
        </w:rPr>
        <w:t xml:space="preserve"> los guantes</w:t>
      </w:r>
      <w:r>
        <w:rPr>
          <w:rFonts w:ascii="Source Sans Pro Light" w:hAnsi="Source Sans Pro Light"/>
          <w:sz w:val="22"/>
          <w:szCs w:val="22"/>
          <w:lang w:val="es-ES"/>
        </w:rPr>
        <w:t xml:space="preserve"> a la basura</w:t>
      </w:r>
      <w:r w:rsidRPr="006E1EA1">
        <w:rPr>
          <w:rFonts w:ascii="Source Sans Pro Light" w:hAnsi="Source Sans Pro Light"/>
          <w:sz w:val="22"/>
          <w:szCs w:val="22"/>
          <w:lang w:val="es-ES"/>
        </w:rPr>
        <w:t>, lávese bien los anteojos y las manos.</w:t>
      </w:r>
    </w:p>
    <w:p w14:paraId="7C778745" w14:textId="4BF9E449" w:rsidR="0016058C" w:rsidRPr="006E1EA1" w:rsidRDefault="006E1EA1" w:rsidP="004D3E30">
      <w:pPr>
        <w:spacing w:after="120"/>
        <w:rPr>
          <w:rFonts w:ascii="Source Sans Pro Light" w:hAnsi="Source Sans Pro Light"/>
          <w:sz w:val="10"/>
          <w:szCs w:val="10"/>
          <w:lang w:val="es-ES"/>
        </w:rPr>
      </w:pPr>
      <w:r w:rsidRPr="006E1EA1">
        <w:rPr>
          <w:rFonts w:ascii="Source Sans Pro Light" w:hAnsi="Source Sans Pro Light"/>
          <w:sz w:val="22"/>
          <w:szCs w:val="22"/>
          <w:lang w:val="es-ES"/>
        </w:rPr>
        <w:t xml:space="preserve">Consulte </w:t>
      </w:r>
      <w:r>
        <w:rPr>
          <w:rFonts w:ascii="Source Sans Pro Light" w:hAnsi="Source Sans Pro Light"/>
          <w:sz w:val="22"/>
          <w:szCs w:val="22"/>
          <w:lang w:val="es-ES"/>
        </w:rPr>
        <w:t xml:space="preserve">la sección de </w:t>
      </w:r>
      <w:r w:rsidRPr="006E1EA1">
        <w:rPr>
          <w:rFonts w:ascii="Source Sans Pro Light" w:hAnsi="Source Sans Pro Light"/>
          <w:sz w:val="22"/>
          <w:szCs w:val="22"/>
          <w:lang w:val="es-ES"/>
        </w:rPr>
        <w:t>los recursos de limpieza y desinfección y desinfectantes.</w:t>
      </w:r>
      <w:r w:rsidR="0016058C" w:rsidRPr="006E1EA1">
        <w:rPr>
          <w:rFonts w:ascii="Source Sans Pro Light" w:hAnsi="Source Sans Pro Light"/>
          <w:sz w:val="10"/>
          <w:szCs w:val="10"/>
          <w:lang w:val="es-ES"/>
        </w:rPr>
        <w:tab/>
      </w:r>
      <w:r w:rsidR="0016058C" w:rsidRPr="006E1EA1">
        <w:rPr>
          <w:rFonts w:ascii="Source Sans Pro Light" w:hAnsi="Source Sans Pro Light"/>
          <w:sz w:val="10"/>
          <w:szCs w:val="10"/>
          <w:lang w:val="es-ES"/>
        </w:rPr>
        <w:tab/>
      </w:r>
    </w:p>
    <w:p w14:paraId="1FA6A66F" w14:textId="01EB5B82" w:rsidR="006C0B27" w:rsidRPr="006E1EA1" w:rsidRDefault="0016058C" w:rsidP="0016058C">
      <w:pPr>
        <w:rPr>
          <w:rFonts w:ascii="Source Sans Pro Light" w:hAnsi="Source Sans Pro Light"/>
          <w:sz w:val="20"/>
          <w:szCs w:val="20"/>
          <w:lang w:val="es-ES"/>
        </w:rPr>
        <w:sectPr w:rsidR="006C0B27" w:rsidRPr="006E1EA1" w:rsidSect="0016058C">
          <w:headerReference w:type="default" r:id="rId7"/>
          <w:footerReference w:type="default" r:id="rId8"/>
          <w:type w:val="continuous"/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6E1EA1">
        <w:rPr>
          <w:rFonts w:ascii="Source Sans Pro Light" w:hAnsi="Source Sans Pro Light"/>
          <w:sz w:val="20"/>
          <w:szCs w:val="20"/>
          <w:lang w:val="es-ES"/>
        </w:rPr>
        <w:t>*</w:t>
      </w:r>
      <w:r w:rsidR="006E1EA1">
        <w:rPr>
          <w:rFonts w:ascii="Source Sans Pro Light" w:hAnsi="Source Sans Pro Light"/>
          <w:sz w:val="20"/>
          <w:szCs w:val="20"/>
          <w:lang w:val="es-ES"/>
        </w:rPr>
        <w:t>Escriba</w:t>
      </w:r>
      <w:r w:rsidR="006E1EA1" w:rsidRPr="006E1EA1">
        <w:rPr>
          <w:rFonts w:ascii="Source Sans Pro Light" w:hAnsi="Source Sans Pro Light"/>
          <w:sz w:val="20"/>
          <w:szCs w:val="20"/>
          <w:lang w:val="es-ES"/>
        </w:rPr>
        <w:t xml:space="preserve"> las iniciales de la persona y la hora en que se realizó la limpieza y desinfección en el cuadro a continuación</w:t>
      </w:r>
      <w:r w:rsidR="006E1EA1">
        <w:rPr>
          <w:rFonts w:ascii="Source Sans Pro Light" w:hAnsi="Source Sans Pro Light"/>
          <w:sz w:val="20"/>
          <w:szCs w:val="20"/>
          <w:lang w:val="es-ES"/>
        </w:rPr>
        <w:t>,</w:t>
      </w:r>
      <w:r w:rsidR="006E1EA1" w:rsidRPr="006E1EA1">
        <w:rPr>
          <w:rFonts w:ascii="Source Sans Pro Light" w:hAnsi="Source Sans Pro Light"/>
          <w:sz w:val="20"/>
          <w:szCs w:val="20"/>
          <w:lang w:val="es-ES"/>
        </w:rPr>
        <w:t xml:space="preserve"> correspondiente al día del mes.</w:t>
      </w:r>
    </w:p>
    <w:p w14:paraId="46DBA688" w14:textId="1667AB64" w:rsidR="001E54CC" w:rsidRPr="006E1EA1" w:rsidRDefault="001E54CC">
      <w:pPr>
        <w:rPr>
          <w:rFonts w:ascii="Source Sans Pro Light" w:hAnsi="Source Sans Pro Light"/>
          <w:sz w:val="18"/>
          <w:szCs w:val="18"/>
          <w:lang w:val="es-ES"/>
        </w:rPr>
        <w:sectPr w:rsidR="001E54CC" w:rsidRPr="006E1EA1" w:rsidSect="00B1158E">
          <w:type w:val="continuous"/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9"/>
        <w:gridCol w:w="775"/>
        <w:gridCol w:w="775"/>
        <w:gridCol w:w="775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6E36BD" w:rsidRPr="006E1EA1" w14:paraId="1F46F866" w14:textId="77777777" w:rsidTr="000E652E">
        <w:trPr>
          <w:trHeight w:val="338"/>
        </w:trPr>
        <w:tc>
          <w:tcPr>
            <w:tcW w:w="879" w:type="dxa"/>
            <w:shd w:val="clear" w:color="auto" w:fill="D9D9D9" w:themeFill="background1" w:themeFillShade="D9"/>
          </w:tcPr>
          <w:p w14:paraId="69AFDEFB" w14:textId="4BD99CDC" w:rsidR="00573DD5" w:rsidRPr="006E1EA1" w:rsidRDefault="006E1EA1">
            <w:pPr>
              <w:rPr>
                <w:rFonts w:ascii="Source Sans Pro Light" w:hAnsi="Source Sans Pro Light"/>
                <w:b/>
                <w:bCs/>
                <w:sz w:val="18"/>
                <w:szCs w:val="18"/>
                <w:lang w:val="es-ES"/>
              </w:rPr>
            </w:pPr>
            <w:r w:rsidRPr="006E1EA1">
              <w:rPr>
                <w:rFonts w:ascii="Source Sans Pro Light" w:hAnsi="Source Sans Pro Light"/>
                <w:b/>
                <w:bCs/>
                <w:sz w:val="18"/>
                <w:szCs w:val="18"/>
                <w:lang w:val="es-ES"/>
              </w:rPr>
              <w:t>Día del mes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1B0A2711" w14:textId="55F578DE" w:rsidR="00573DD5" w:rsidRPr="006E1EA1" w:rsidRDefault="009F3836">
            <w:pPr>
              <w:rPr>
                <w:rFonts w:ascii="Source Sans Pro Light" w:hAnsi="Source Sans Pro Light"/>
                <w:b/>
                <w:bCs/>
                <w:sz w:val="20"/>
                <w:szCs w:val="20"/>
                <w:lang w:val="es-ES"/>
              </w:rPr>
            </w:pPr>
            <w:r w:rsidRPr="006E1EA1">
              <w:rPr>
                <w:rFonts w:ascii="Source Sans Pro Light" w:hAnsi="Source Sans Pro Light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6F896F85" w14:textId="452AAFE5" w:rsidR="00573DD5" w:rsidRPr="006E1EA1" w:rsidRDefault="009F3836">
            <w:pPr>
              <w:rPr>
                <w:rFonts w:ascii="Source Sans Pro Light" w:hAnsi="Source Sans Pro Light"/>
                <w:b/>
                <w:bCs/>
                <w:sz w:val="20"/>
                <w:szCs w:val="20"/>
                <w:lang w:val="es-ES"/>
              </w:rPr>
            </w:pPr>
            <w:r w:rsidRPr="006E1EA1">
              <w:rPr>
                <w:rFonts w:ascii="Source Sans Pro Light" w:hAnsi="Source Sans Pro Light"/>
                <w:b/>
                <w:bCs/>
                <w:sz w:val="20"/>
                <w:szCs w:val="20"/>
                <w:lang w:val="es-ES"/>
              </w:rPr>
              <w:t>2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068831F0" w14:textId="315FE233" w:rsidR="00573DD5" w:rsidRPr="006E1EA1" w:rsidRDefault="009F3836">
            <w:pPr>
              <w:rPr>
                <w:rFonts w:ascii="Source Sans Pro Light" w:hAnsi="Source Sans Pro Light"/>
                <w:b/>
                <w:bCs/>
                <w:sz w:val="20"/>
                <w:szCs w:val="20"/>
                <w:lang w:val="es-ES"/>
              </w:rPr>
            </w:pPr>
            <w:r w:rsidRPr="006E1EA1">
              <w:rPr>
                <w:rFonts w:ascii="Source Sans Pro Light" w:hAnsi="Source Sans Pro Light"/>
                <w:b/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31F077F7" w14:textId="46758D47" w:rsidR="00573DD5" w:rsidRPr="006E1EA1" w:rsidRDefault="009F3836">
            <w:pPr>
              <w:rPr>
                <w:rFonts w:ascii="Source Sans Pro Light" w:hAnsi="Source Sans Pro Light"/>
                <w:b/>
                <w:bCs/>
                <w:sz w:val="20"/>
                <w:szCs w:val="20"/>
                <w:lang w:val="es-ES"/>
              </w:rPr>
            </w:pPr>
            <w:r w:rsidRPr="006E1EA1">
              <w:rPr>
                <w:rFonts w:ascii="Source Sans Pro Light" w:hAnsi="Source Sans Pro Light"/>
                <w:b/>
                <w:bCs/>
                <w:sz w:val="20"/>
                <w:szCs w:val="20"/>
                <w:lang w:val="es-ES"/>
              </w:rPr>
              <w:t>4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713705E9" w14:textId="26B9B2F6" w:rsidR="00573DD5" w:rsidRPr="006E1EA1" w:rsidRDefault="009F3836">
            <w:pPr>
              <w:rPr>
                <w:rFonts w:ascii="Source Sans Pro Light" w:hAnsi="Source Sans Pro Light"/>
                <w:b/>
                <w:bCs/>
                <w:sz w:val="20"/>
                <w:szCs w:val="20"/>
                <w:lang w:val="es-ES"/>
              </w:rPr>
            </w:pPr>
            <w:r w:rsidRPr="006E1EA1">
              <w:rPr>
                <w:rFonts w:ascii="Source Sans Pro Light" w:hAnsi="Source Sans Pro Light"/>
                <w:b/>
                <w:bCs/>
                <w:sz w:val="20"/>
                <w:szCs w:val="20"/>
                <w:lang w:val="es-ES"/>
              </w:rPr>
              <w:t>5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66EAAAE9" w14:textId="3D135CDC" w:rsidR="00573DD5" w:rsidRPr="006E1EA1" w:rsidRDefault="009F3836">
            <w:pPr>
              <w:rPr>
                <w:rFonts w:ascii="Source Sans Pro Light" w:hAnsi="Source Sans Pro Light"/>
                <w:b/>
                <w:bCs/>
                <w:sz w:val="20"/>
                <w:szCs w:val="20"/>
                <w:lang w:val="es-ES"/>
              </w:rPr>
            </w:pPr>
            <w:r w:rsidRPr="006E1EA1">
              <w:rPr>
                <w:rFonts w:ascii="Source Sans Pro Light" w:hAnsi="Source Sans Pro Light"/>
                <w:b/>
                <w:bCs/>
                <w:sz w:val="20"/>
                <w:szCs w:val="20"/>
                <w:lang w:val="es-ES"/>
              </w:rPr>
              <w:t>6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53ABA2CE" w14:textId="2ADE476E" w:rsidR="00573DD5" w:rsidRPr="006E1EA1" w:rsidRDefault="009F3836">
            <w:pPr>
              <w:rPr>
                <w:rFonts w:ascii="Source Sans Pro Light" w:hAnsi="Source Sans Pro Light"/>
                <w:b/>
                <w:bCs/>
                <w:sz w:val="20"/>
                <w:szCs w:val="20"/>
                <w:lang w:val="es-ES"/>
              </w:rPr>
            </w:pPr>
            <w:r w:rsidRPr="006E1EA1">
              <w:rPr>
                <w:rFonts w:ascii="Source Sans Pro Light" w:hAnsi="Source Sans Pro Light"/>
                <w:b/>
                <w:bCs/>
                <w:sz w:val="20"/>
                <w:szCs w:val="20"/>
                <w:lang w:val="es-ES"/>
              </w:rPr>
              <w:t>7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7A91A3D5" w14:textId="2C6702D5" w:rsidR="00573DD5" w:rsidRPr="006E1EA1" w:rsidRDefault="009F3836">
            <w:pPr>
              <w:rPr>
                <w:rFonts w:ascii="Source Sans Pro Light" w:hAnsi="Source Sans Pro Light"/>
                <w:b/>
                <w:bCs/>
                <w:sz w:val="20"/>
                <w:szCs w:val="20"/>
                <w:lang w:val="es-ES"/>
              </w:rPr>
            </w:pPr>
            <w:r w:rsidRPr="006E1EA1">
              <w:rPr>
                <w:rFonts w:ascii="Source Sans Pro Light" w:hAnsi="Source Sans Pro Light"/>
                <w:b/>
                <w:bCs/>
                <w:sz w:val="20"/>
                <w:szCs w:val="20"/>
                <w:lang w:val="es-ES"/>
              </w:rPr>
              <w:t>8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40470AE7" w14:textId="06E45DE1" w:rsidR="00573DD5" w:rsidRPr="006E1EA1" w:rsidRDefault="009F3836">
            <w:pPr>
              <w:rPr>
                <w:rFonts w:ascii="Source Sans Pro Light" w:hAnsi="Source Sans Pro Light"/>
                <w:b/>
                <w:bCs/>
                <w:sz w:val="20"/>
                <w:szCs w:val="20"/>
                <w:lang w:val="es-ES"/>
              </w:rPr>
            </w:pPr>
            <w:r w:rsidRPr="006E1EA1">
              <w:rPr>
                <w:rFonts w:ascii="Source Sans Pro Light" w:hAnsi="Source Sans Pro Light"/>
                <w:b/>
                <w:bCs/>
                <w:sz w:val="20"/>
                <w:szCs w:val="20"/>
                <w:lang w:val="es-ES"/>
              </w:rPr>
              <w:t>9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007A28BF" w14:textId="3B880D77" w:rsidR="00573DD5" w:rsidRPr="006E1EA1" w:rsidRDefault="009F3836">
            <w:pPr>
              <w:rPr>
                <w:rFonts w:ascii="Source Sans Pro Light" w:hAnsi="Source Sans Pro Light"/>
                <w:b/>
                <w:bCs/>
                <w:sz w:val="20"/>
                <w:szCs w:val="20"/>
                <w:lang w:val="es-ES"/>
              </w:rPr>
            </w:pPr>
            <w:r w:rsidRPr="006E1EA1">
              <w:rPr>
                <w:rFonts w:ascii="Source Sans Pro Light" w:hAnsi="Source Sans Pro Light"/>
                <w:b/>
                <w:bCs/>
                <w:sz w:val="20"/>
                <w:szCs w:val="20"/>
                <w:lang w:val="es-ES"/>
              </w:rPr>
              <w:t>10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6979DF48" w14:textId="6D796B37" w:rsidR="00573DD5" w:rsidRPr="006E1EA1" w:rsidRDefault="009F3836">
            <w:pPr>
              <w:rPr>
                <w:rFonts w:ascii="Source Sans Pro Light" w:hAnsi="Source Sans Pro Light"/>
                <w:b/>
                <w:bCs/>
                <w:sz w:val="20"/>
                <w:szCs w:val="20"/>
                <w:lang w:val="es-ES"/>
              </w:rPr>
            </w:pPr>
            <w:r w:rsidRPr="006E1EA1">
              <w:rPr>
                <w:rFonts w:ascii="Source Sans Pro Light" w:hAnsi="Source Sans Pro Light"/>
                <w:b/>
                <w:bCs/>
                <w:sz w:val="20"/>
                <w:szCs w:val="20"/>
                <w:lang w:val="es-ES"/>
              </w:rPr>
              <w:t>11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0377BA55" w14:textId="661306C7" w:rsidR="00573DD5" w:rsidRPr="006E1EA1" w:rsidRDefault="009F3836">
            <w:pPr>
              <w:rPr>
                <w:rFonts w:ascii="Source Sans Pro Light" w:hAnsi="Source Sans Pro Light"/>
                <w:b/>
                <w:bCs/>
                <w:sz w:val="20"/>
                <w:szCs w:val="20"/>
                <w:lang w:val="es-ES"/>
              </w:rPr>
            </w:pPr>
            <w:r w:rsidRPr="006E1EA1">
              <w:rPr>
                <w:rFonts w:ascii="Source Sans Pro Light" w:hAnsi="Source Sans Pro Light"/>
                <w:b/>
                <w:bCs/>
                <w:sz w:val="20"/>
                <w:szCs w:val="20"/>
                <w:lang w:val="es-ES"/>
              </w:rPr>
              <w:t>12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23340069" w14:textId="02F7EC6B" w:rsidR="00573DD5" w:rsidRPr="006E1EA1" w:rsidRDefault="009F3836">
            <w:pPr>
              <w:rPr>
                <w:rFonts w:ascii="Source Sans Pro Light" w:hAnsi="Source Sans Pro Light"/>
                <w:b/>
                <w:bCs/>
                <w:sz w:val="20"/>
                <w:szCs w:val="20"/>
                <w:lang w:val="es-ES"/>
              </w:rPr>
            </w:pPr>
            <w:r w:rsidRPr="006E1EA1">
              <w:rPr>
                <w:rFonts w:ascii="Source Sans Pro Light" w:hAnsi="Source Sans Pro Light"/>
                <w:b/>
                <w:bCs/>
                <w:sz w:val="20"/>
                <w:szCs w:val="20"/>
                <w:lang w:val="es-ES"/>
              </w:rPr>
              <w:t>13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1D007218" w14:textId="7C357C77" w:rsidR="00573DD5" w:rsidRPr="006E1EA1" w:rsidRDefault="009F3836">
            <w:pPr>
              <w:rPr>
                <w:rFonts w:ascii="Source Sans Pro Light" w:hAnsi="Source Sans Pro Light"/>
                <w:b/>
                <w:bCs/>
                <w:sz w:val="20"/>
                <w:szCs w:val="20"/>
                <w:lang w:val="es-ES"/>
              </w:rPr>
            </w:pPr>
            <w:r w:rsidRPr="006E1EA1">
              <w:rPr>
                <w:rFonts w:ascii="Source Sans Pro Light" w:hAnsi="Source Sans Pro Light"/>
                <w:b/>
                <w:bCs/>
                <w:sz w:val="20"/>
                <w:szCs w:val="20"/>
                <w:lang w:val="es-ES"/>
              </w:rPr>
              <w:t>14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3525D42B" w14:textId="2AF4D8E5" w:rsidR="00573DD5" w:rsidRPr="006E1EA1" w:rsidRDefault="009F3836">
            <w:pPr>
              <w:rPr>
                <w:rFonts w:ascii="Source Sans Pro Light" w:hAnsi="Source Sans Pro Light"/>
                <w:b/>
                <w:bCs/>
                <w:sz w:val="20"/>
                <w:szCs w:val="20"/>
                <w:lang w:val="es-ES"/>
              </w:rPr>
            </w:pPr>
            <w:r w:rsidRPr="006E1EA1">
              <w:rPr>
                <w:rFonts w:ascii="Source Sans Pro Light" w:hAnsi="Source Sans Pro Light"/>
                <w:b/>
                <w:bCs/>
                <w:sz w:val="20"/>
                <w:szCs w:val="20"/>
                <w:lang w:val="es-ES"/>
              </w:rPr>
              <w:t>15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07493A1C" w14:textId="0E3196BF" w:rsidR="00573DD5" w:rsidRPr="006E1EA1" w:rsidRDefault="009F3836">
            <w:pPr>
              <w:rPr>
                <w:rFonts w:ascii="Source Sans Pro Light" w:hAnsi="Source Sans Pro Light"/>
                <w:b/>
                <w:bCs/>
                <w:sz w:val="20"/>
                <w:szCs w:val="20"/>
                <w:lang w:val="es-ES"/>
              </w:rPr>
            </w:pPr>
            <w:r w:rsidRPr="006E1EA1">
              <w:rPr>
                <w:rFonts w:ascii="Source Sans Pro Light" w:hAnsi="Source Sans Pro Light"/>
                <w:b/>
                <w:bCs/>
                <w:sz w:val="20"/>
                <w:szCs w:val="20"/>
                <w:lang w:val="es-ES"/>
              </w:rPr>
              <w:t>16</w:t>
            </w:r>
          </w:p>
        </w:tc>
      </w:tr>
      <w:tr w:rsidR="009F3836" w:rsidRPr="006E1EA1" w14:paraId="5626E3D7" w14:textId="77777777" w:rsidTr="0016058C">
        <w:trPr>
          <w:trHeight w:val="552"/>
        </w:trPr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14:paraId="00B42BB0" w14:textId="32840E5D" w:rsidR="00573DD5" w:rsidRPr="006E1EA1" w:rsidRDefault="006E1EA1">
            <w:pPr>
              <w:rPr>
                <w:rFonts w:ascii="Source Sans Pro Light" w:hAnsi="Source Sans Pro Light"/>
                <w:b/>
                <w:bCs/>
                <w:sz w:val="18"/>
                <w:szCs w:val="18"/>
                <w:lang w:val="es-ES"/>
              </w:rPr>
            </w:pPr>
            <w:r w:rsidRPr="006E1EA1">
              <w:rPr>
                <w:rFonts w:ascii="Source Sans Pro Light" w:hAnsi="Source Sans Pro Light"/>
                <w:b/>
                <w:bCs/>
                <w:sz w:val="18"/>
                <w:szCs w:val="18"/>
                <w:lang w:val="es-ES"/>
              </w:rPr>
              <w:t>Hora e Iniciales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1AFCAF1E" w14:textId="77777777" w:rsidR="009F3836" w:rsidRPr="006E1EA1" w:rsidRDefault="009F3836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6AD6E3DE" w14:textId="77777777" w:rsidR="00573DD5" w:rsidRPr="006E1EA1" w:rsidRDefault="00573DD5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50F0BC69" w14:textId="77777777" w:rsidR="00573DD5" w:rsidRPr="006E1EA1" w:rsidRDefault="00573DD5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3E78FB03" w14:textId="77777777" w:rsidR="00573DD5" w:rsidRPr="006E1EA1" w:rsidRDefault="00573DD5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42426706" w14:textId="77777777" w:rsidR="00573DD5" w:rsidRPr="006E1EA1" w:rsidRDefault="00573DD5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08772F38" w14:textId="77777777" w:rsidR="00573DD5" w:rsidRPr="006E1EA1" w:rsidRDefault="00573DD5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5F5B293F" w14:textId="77777777" w:rsidR="00573DD5" w:rsidRPr="006E1EA1" w:rsidRDefault="00573DD5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474A2EAD" w14:textId="77777777" w:rsidR="00573DD5" w:rsidRPr="006E1EA1" w:rsidRDefault="00573DD5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03ED860F" w14:textId="77777777" w:rsidR="00573DD5" w:rsidRPr="006E1EA1" w:rsidRDefault="00573DD5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4A3C8D71" w14:textId="77777777" w:rsidR="00573DD5" w:rsidRPr="006E1EA1" w:rsidRDefault="00573DD5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100B1766" w14:textId="77777777" w:rsidR="00573DD5" w:rsidRPr="006E1EA1" w:rsidRDefault="00573DD5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148D5463" w14:textId="77777777" w:rsidR="00573DD5" w:rsidRPr="006E1EA1" w:rsidRDefault="00573DD5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0CEB1383" w14:textId="77777777" w:rsidR="00573DD5" w:rsidRPr="006E1EA1" w:rsidRDefault="00573DD5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31584F40" w14:textId="77777777" w:rsidR="00573DD5" w:rsidRPr="006E1EA1" w:rsidRDefault="00573DD5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23E508BE" w14:textId="77777777" w:rsidR="00573DD5" w:rsidRPr="006E1EA1" w:rsidRDefault="00573DD5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248D273C" w14:textId="77777777" w:rsidR="00573DD5" w:rsidRPr="006E1EA1" w:rsidRDefault="00573DD5">
            <w:pPr>
              <w:rPr>
                <w:rFonts w:ascii="Source Sans Pro Light" w:hAnsi="Source Sans Pro Light"/>
                <w:lang w:val="es-ES"/>
              </w:rPr>
            </w:pPr>
          </w:p>
        </w:tc>
      </w:tr>
      <w:tr w:rsidR="0016058C" w:rsidRPr="006E1EA1" w14:paraId="4261C6C6" w14:textId="77777777" w:rsidTr="000E652E">
        <w:trPr>
          <w:trHeight w:val="463"/>
        </w:trPr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14:paraId="5308D412" w14:textId="1F82023A" w:rsidR="0016058C" w:rsidRPr="006E1EA1" w:rsidRDefault="006E1EA1">
            <w:pPr>
              <w:rPr>
                <w:rFonts w:ascii="Source Sans Pro Light" w:hAnsi="Source Sans Pro Light"/>
                <w:b/>
                <w:bCs/>
                <w:sz w:val="18"/>
                <w:szCs w:val="18"/>
                <w:lang w:val="es-ES"/>
              </w:rPr>
            </w:pPr>
            <w:r w:rsidRPr="006E1EA1">
              <w:rPr>
                <w:rFonts w:ascii="Source Sans Pro Light" w:hAnsi="Source Sans Pro Light"/>
                <w:b/>
                <w:bCs/>
                <w:sz w:val="18"/>
                <w:szCs w:val="18"/>
                <w:lang w:val="es-ES"/>
              </w:rPr>
              <w:t>Hora e Iniciales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14BC8DE9" w14:textId="77777777" w:rsidR="0016058C" w:rsidRPr="006E1EA1" w:rsidRDefault="0016058C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209CCF2E" w14:textId="77777777" w:rsidR="0016058C" w:rsidRPr="006E1EA1" w:rsidRDefault="0016058C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3AC4DFA5" w14:textId="77777777" w:rsidR="0016058C" w:rsidRPr="006E1EA1" w:rsidRDefault="0016058C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2DC47ECE" w14:textId="77777777" w:rsidR="0016058C" w:rsidRPr="006E1EA1" w:rsidRDefault="0016058C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664171B6" w14:textId="77777777" w:rsidR="0016058C" w:rsidRPr="006E1EA1" w:rsidRDefault="0016058C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77B43AE4" w14:textId="77777777" w:rsidR="0016058C" w:rsidRPr="006E1EA1" w:rsidRDefault="0016058C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58442C9F" w14:textId="77777777" w:rsidR="0016058C" w:rsidRPr="006E1EA1" w:rsidRDefault="0016058C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4A70A9E6" w14:textId="77777777" w:rsidR="0016058C" w:rsidRPr="006E1EA1" w:rsidRDefault="0016058C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5F32CA19" w14:textId="77777777" w:rsidR="0016058C" w:rsidRPr="006E1EA1" w:rsidRDefault="0016058C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3A80105A" w14:textId="77777777" w:rsidR="0016058C" w:rsidRPr="006E1EA1" w:rsidRDefault="0016058C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5E001C6B" w14:textId="77777777" w:rsidR="0016058C" w:rsidRPr="006E1EA1" w:rsidRDefault="0016058C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454F18E6" w14:textId="77777777" w:rsidR="0016058C" w:rsidRPr="006E1EA1" w:rsidRDefault="0016058C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067B1C34" w14:textId="77777777" w:rsidR="0016058C" w:rsidRPr="006E1EA1" w:rsidRDefault="0016058C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3BF5B8E7" w14:textId="77777777" w:rsidR="0016058C" w:rsidRPr="006E1EA1" w:rsidRDefault="0016058C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5CC350BB" w14:textId="77777777" w:rsidR="0016058C" w:rsidRPr="006E1EA1" w:rsidRDefault="0016058C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4BFCF577" w14:textId="77777777" w:rsidR="0016058C" w:rsidRPr="006E1EA1" w:rsidRDefault="0016058C">
            <w:pPr>
              <w:rPr>
                <w:rFonts w:ascii="Source Sans Pro Light" w:hAnsi="Source Sans Pro Light"/>
                <w:lang w:val="es-ES"/>
              </w:rPr>
            </w:pPr>
          </w:p>
        </w:tc>
      </w:tr>
      <w:tr w:rsidR="0016058C" w:rsidRPr="006E1EA1" w14:paraId="506121B6" w14:textId="77777777" w:rsidTr="000E652E">
        <w:trPr>
          <w:trHeight w:val="463"/>
        </w:trPr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14:paraId="4A8E9E49" w14:textId="5577D097" w:rsidR="0016058C" w:rsidRPr="006E1EA1" w:rsidRDefault="006E1EA1">
            <w:pPr>
              <w:rPr>
                <w:rFonts w:ascii="Source Sans Pro Light" w:hAnsi="Source Sans Pro Light"/>
                <w:b/>
                <w:bCs/>
                <w:sz w:val="18"/>
                <w:szCs w:val="18"/>
                <w:lang w:val="es-ES"/>
              </w:rPr>
            </w:pPr>
            <w:r w:rsidRPr="006E1EA1">
              <w:rPr>
                <w:rFonts w:ascii="Source Sans Pro Light" w:hAnsi="Source Sans Pro Light"/>
                <w:b/>
                <w:bCs/>
                <w:sz w:val="18"/>
                <w:szCs w:val="18"/>
                <w:lang w:val="es-ES"/>
              </w:rPr>
              <w:t>Hora e Iniciales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5C5B330E" w14:textId="77777777" w:rsidR="0016058C" w:rsidRPr="006E1EA1" w:rsidRDefault="0016058C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31C28670" w14:textId="77777777" w:rsidR="0016058C" w:rsidRPr="006E1EA1" w:rsidRDefault="0016058C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0EAC552D" w14:textId="77777777" w:rsidR="0016058C" w:rsidRPr="006E1EA1" w:rsidRDefault="0016058C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044C54B3" w14:textId="77777777" w:rsidR="0016058C" w:rsidRPr="006E1EA1" w:rsidRDefault="0016058C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7F5A1716" w14:textId="77777777" w:rsidR="0016058C" w:rsidRPr="006E1EA1" w:rsidRDefault="0016058C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3E34B2CF" w14:textId="77777777" w:rsidR="0016058C" w:rsidRPr="006E1EA1" w:rsidRDefault="0016058C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06BC86F2" w14:textId="77777777" w:rsidR="0016058C" w:rsidRPr="006E1EA1" w:rsidRDefault="0016058C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099199EE" w14:textId="77777777" w:rsidR="0016058C" w:rsidRPr="006E1EA1" w:rsidRDefault="0016058C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31CAF2CA" w14:textId="77777777" w:rsidR="0016058C" w:rsidRPr="006E1EA1" w:rsidRDefault="0016058C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51D0F31E" w14:textId="77777777" w:rsidR="0016058C" w:rsidRPr="006E1EA1" w:rsidRDefault="0016058C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580BA787" w14:textId="77777777" w:rsidR="0016058C" w:rsidRPr="006E1EA1" w:rsidRDefault="0016058C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5226D9E2" w14:textId="77777777" w:rsidR="0016058C" w:rsidRPr="006E1EA1" w:rsidRDefault="0016058C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378185E6" w14:textId="77777777" w:rsidR="0016058C" w:rsidRPr="006E1EA1" w:rsidRDefault="0016058C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7EFA9760" w14:textId="77777777" w:rsidR="0016058C" w:rsidRPr="006E1EA1" w:rsidRDefault="0016058C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6E8E415F" w14:textId="77777777" w:rsidR="0016058C" w:rsidRPr="006E1EA1" w:rsidRDefault="0016058C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626ED152" w14:textId="77777777" w:rsidR="0016058C" w:rsidRPr="006E1EA1" w:rsidRDefault="0016058C">
            <w:pPr>
              <w:rPr>
                <w:rFonts w:ascii="Source Sans Pro Light" w:hAnsi="Source Sans Pro Light"/>
                <w:lang w:val="es-ES"/>
              </w:rPr>
            </w:pPr>
          </w:p>
        </w:tc>
      </w:tr>
      <w:tr w:rsidR="006E36BD" w:rsidRPr="006E1EA1" w14:paraId="5B8BA196" w14:textId="77777777" w:rsidTr="000E652E">
        <w:trPr>
          <w:trHeight w:val="162"/>
        </w:trPr>
        <w:tc>
          <w:tcPr>
            <w:tcW w:w="87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CFF8E0B" w14:textId="539BD701" w:rsidR="00573DD5" w:rsidRPr="006E1EA1" w:rsidRDefault="00573DD5">
            <w:pPr>
              <w:rPr>
                <w:rFonts w:ascii="Source Sans Pro Light" w:hAnsi="Source Sans Pro Light"/>
                <w:b/>
                <w:bCs/>
                <w:sz w:val="4"/>
                <w:szCs w:val="4"/>
                <w:lang w:val="es-ES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2F8F4CA" w14:textId="77777777" w:rsidR="00573DD5" w:rsidRPr="006E1EA1" w:rsidRDefault="00573DD5">
            <w:pPr>
              <w:rPr>
                <w:rFonts w:ascii="Source Sans Pro Light" w:hAnsi="Source Sans Pro Light"/>
                <w:sz w:val="4"/>
                <w:szCs w:val="4"/>
                <w:lang w:val="es-ES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3D3DD73" w14:textId="77777777" w:rsidR="00573DD5" w:rsidRPr="006E1EA1" w:rsidRDefault="00573DD5">
            <w:pPr>
              <w:rPr>
                <w:rFonts w:ascii="Source Sans Pro Light" w:hAnsi="Source Sans Pro Light"/>
                <w:sz w:val="4"/>
                <w:szCs w:val="4"/>
                <w:lang w:val="es-ES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1E3461D" w14:textId="77777777" w:rsidR="00573DD5" w:rsidRPr="006E1EA1" w:rsidRDefault="00573DD5">
            <w:pPr>
              <w:rPr>
                <w:rFonts w:ascii="Source Sans Pro Light" w:hAnsi="Source Sans Pro Light"/>
                <w:sz w:val="4"/>
                <w:szCs w:val="4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705AF5C" w14:textId="77777777" w:rsidR="00573DD5" w:rsidRPr="006E1EA1" w:rsidRDefault="00573DD5">
            <w:pPr>
              <w:rPr>
                <w:rFonts w:ascii="Source Sans Pro Light" w:hAnsi="Source Sans Pro Light"/>
                <w:sz w:val="4"/>
                <w:szCs w:val="4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0253AC1" w14:textId="77777777" w:rsidR="00573DD5" w:rsidRPr="006E1EA1" w:rsidRDefault="00573DD5">
            <w:pPr>
              <w:rPr>
                <w:rFonts w:ascii="Source Sans Pro Light" w:hAnsi="Source Sans Pro Light"/>
                <w:sz w:val="4"/>
                <w:szCs w:val="4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F4BF240" w14:textId="77777777" w:rsidR="00573DD5" w:rsidRPr="006E1EA1" w:rsidRDefault="00573DD5">
            <w:pPr>
              <w:rPr>
                <w:rFonts w:ascii="Source Sans Pro Light" w:hAnsi="Source Sans Pro Light"/>
                <w:sz w:val="4"/>
                <w:szCs w:val="4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F997011" w14:textId="77777777" w:rsidR="00573DD5" w:rsidRPr="006E1EA1" w:rsidRDefault="00573DD5">
            <w:pPr>
              <w:rPr>
                <w:rFonts w:ascii="Source Sans Pro Light" w:hAnsi="Source Sans Pro Light"/>
                <w:sz w:val="4"/>
                <w:szCs w:val="4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C6D2ED1" w14:textId="77777777" w:rsidR="00573DD5" w:rsidRPr="006E1EA1" w:rsidRDefault="00573DD5">
            <w:pPr>
              <w:rPr>
                <w:rFonts w:ascii="Source Sans Pro Light" w:hAnsi="Source Sans Pro Light"/>
                <w:sz w:val="4"/>
                <w:szCs w:val="4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3A9DE78" w14:textId="77777777" w:rsidR="00573DD5" w:rsidRPr="006E1EA1" w:rsidRDefault="00573DD5">
            <w:pPr>
              <w:rPr>
                <w:rFonts w:ascii="Source Sans Pro Light" w:hAnsi="Source Sans Pro Light"/>
                <w:sz w:val="4"/>
                <w:szCs w:val="4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C87390" w14:textId="77777777" w:rsidR="00573DD5" w:rsidRPr="006E1EA1" w:rsidRDefault="00573DD5">
            <w:pPr>
              <w:rPr>
                <w:rFonts w:ascii="Source Sans Pro Light" w:hAnsi="Source Sans Pro Light"/>
                <w:sz w:val="4"/>
                <w:szCs w:val="4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3065094" w14:textId="77777777" w:rsidR="00573DD5" w:rsidRPr="006E1EA1" w:rsidRDefault="00573DD5">
            <w:pPr>
              <w:rPr>
                <w:rFonts w:ascii="Source Sans Pro Light" w:hAnsi="Source Sans Pro Light"/>
                <w:sz w:val="4"/>
                <w:szCs w:val="4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44DFB82" w14:textId="77777777" w:rsidR="00573DD5" w:rsidRPr="006E1EA1" w:rsidRDefault="00573DD5">
            <w:pPr>
              <w:rPr>
                <w:rFonts w:ascii="Source Sans Pro Light" w:hAnsi="Source Sans Pro Light"/>
                <w:sz w:val="4"/>
                <w:szCs w:val="4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EB6777B" w14:textId="77777777" w:rsidR="00573DD5" w:rsidRPr="006E1EA1" w:rsidRDefault="00573DD5">
            <w:pPr>
              <w:rPr>
                <w:rFonts w:ascii="Source Sans Pro Light" w:hAnsi="Source Sans Pro Light"/>
                <w:sz w:val="4"/>
                <w:szCs w:val="4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9126794" w14:textId="77777777" w:rsidR="00573DD5" w:rsidRPr="006E1EA1" w:rsidRDefault="00573DD5">
            <w:pPr>
              <w:rPr>
                <w:rFonts w:ascii="Source Sans Pro Light" w:hAnsi="Source Sans Pro Light"/>
                <w:sz w:val="4"/>
                <w:szCs w:val="4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21C4D98" w14:textId="77777777" w:rsidR="00573DD5" w:rsidRPr="006E1EA1" w:rsidRDefault="00573DD5">
            <w:pPr>
              <w:rPr>
                <w:rFonts w:ascii="Source Sans Pro Light" w:hAnsi="Source Sans Pro Light"/>
                <w:sz w:val="4"/>
                <w:szCs w:val="4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2D975DE" w14:textId="77777777" w:rsidR="00573DD5" w:rsidRPr="006E1EA1" w:rsidRDefault="00573DD5">
            <w:pPr>
              <w:rPr>
                <w:rFonts w:ascii="Source Sans Pro Light" w:hAnsi="Source Sans Pro Light"/>
                <w:sz w:val="4"/>
                <w:szCs w:val="4"/>
                <w:lang w:val="es-ES"/>
              </w:rPr>
            </w:pPr>
          </w:p>
        </w:tc>
      </w:tr>
      <w:tr w:rsidR="006E36BD" w:rsidRPr="006E1EA1" w14:paraId="026853F6" w14:textId="77777777" w:rsidTr="000E652E">
        <w:trPr>
          <w:trHeight w:val="338"/>
        </w:trPr>
        <w:tc>
          <w:tcPr>
            <w:tcW w:w="879" w:type="dxa"/>
            <w:shd w:val="clear" w:color="auto" w:fill="D9D9D9" w:themeFill="background1" w:themeFillShade="D9"/>
          </w:tcPr>
          <w:p w14:paraId="16C2CC77" w14:textId="03DED293" w:rsidR="00573DD5" w:rsidRPr="006E1EA1" w:rsidRDefault="006E1EA1" w:rsidP="00500F8F">
            <w:pPr>
              <w:rPr>
                <w:rFonts w:ascii="Source Sans Pro Light" w:hAnsi="Source Sans Pro Light"/>
                <w:b/>
                <w:bCs/>
                <w:sz w:val="18"/>
                <w:szCs w:val="18"/>
                <w:lang w:val="es-ES"/>
              </w:rPr>
            </w:pPr>
            <w:r w:rsidRPr="006E1EA1">
              <w:rPr>
                <w:rFonts w:ascii="Source Sans Pro Light" w:hAnsi="Source Sans Pro Light"/>
                <w:b/>
                <w:bCs/>
                <w:sz w:val="18"/>
                <w:szCs w:val="18"/>
                <w:lang w:val="es-ES"/>
              </w:rPr>
              <w:t>Día del mes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4A2AA3F5" w14:textId="1F70D0CA" w:rsidR="00573DD5" w:rsidRPr="006E1EA1" w:rsidRDefault="009F3836">
            <w:pPr>
              <w:rPr>
                <w:rFonts w:ascii="Source Sans Pro Light" w:hAnsi="Source Sans Pro Light"/>
                <w:b/>
                <w:bCs/>
                <w:lang w:val="es-ES"/>
              </w:rPr>
            </w:pPr>
            <w:r w:rsidRPr="006E1EA1">
              <w:rPr>
                <w:rFonts w:ascii="Source Sans Pro Light" w:hAnsi="Source Sans Pro Light"/>
                <w:b/>
                <w:bCs/>
                <w:lang w:val="es-ES"/>
              </w:rPr>
              <w:t>17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60E0C6B8" w14:textId="4606A016" w:rsidR="00573DD5" w:rsidRPr="006E1EA1" w:rsidRDefault="009F3836">
            <w:pPr>
              <w:rPr>
                <w:rFonts w:ascii="Source Sans Pro Light" w:hAnsi="Source Sans Pro Light"/>
                <w:b/>
                <w:bCs/>
                <w:lang w:val="es-ES"/>
              </w:rPr>
            </w:pPr>
            <w:r w:rsidRPr="006E1EA1">
              <w:rPr>
                <w:rFonts w:ascii="Source Sans Pro Light" w:hAnsi="Source Sans Pro Light"/>
                <w:b/>
                <w:bCs/>
                <w:lang w:val="es-ES"/>
              </w:rPr>
              <w:t>18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2A345D15" w14:textId="07384982" w:rsidR="00573DD5" w:rsidRPr="006E1EA1" w:rsidRDefault="009F3836">
            <w:pPr>
              <w:rPr>
                <w:rFonts w:ascii="Source Sans Pro Light" w:hAnsi="Source Sans Pro Light"/>
                <w:b/>
                <w:bCs/>
                <w:lang w:val="es-ES"/>
              </w:rPr>
            </w:pPr>
            <w:r w:rsidRPr="006E1EA1">
              <w:rPr>
                <w:rFonts w:ascii="Source Sans Pro Light" w:hAnsi="Source Sans Pro Light"/>
                <w:b/>
                <w:bCs/>
                <w:lang w:val="es-ES"/>
              </w:rPr>
              <w:t>19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35E3B91C" w14:textId="1568A7B7" w:rsidR="00573DD5" w:rsidRPr="006E1EA1" w:rsidRDefault="009F3836">
            <w:pPr>
              <w:rPr>
                <w:rFonts w:ascii="Source Sans Pro Light" w:hAnsi="Source Sans Pro Light"/>
                <w:b/>
                <w:bCs/>
                <w:lang w:val="es-ES"/>
              </w:rPr>
            </w:pPr>
            <w:r w:rsidRPr="006E1EA1">
              <w:rPr>
                <w:rFonts w:ascii="Source Sans Pro Light" w:hAnsi="Source Sans Pro Light"/>
                <w:b/>
                <w:bCs/>
                <w:lang w:val="es-ES"/>
              </w:rPr>
              <w:t>20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7C412FC6" w14:textId="6AF6E6C1" w:rsidR="00573DD5" w:rsidRPr="006E1EA1" w:rsidRDefault="009F3836">
            <w:pPr>
              <w:rPr>
                <w:rFonts w:ascii="Source Sans Pro Light" w:hAnsi="Source Sans Pro Light"/>
                <w:b/>
                <w:bCs/>
                <w:lang w:val="es-ES"/>
              </w:rPr>
            </w:pPr>
            <w:r w:rsidRPr="006E1EA1">
              <w:rPr>
                <w:rFonts w:ascii="Source Sans Pro Light" w:hAnsi="Source Sans Pro Light"/>
                <w:b/>
                <w:bCs/>
                <w:lang w:val="es-ES"/>
              </w:rPr>
              <w:t>21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6BD2BF81" w14:textId="1CFF5AB3" w:rsidR="00573DD5" w:rsidRPr="006E1EA1" w:rsidRDefault="009F3836">
            <w:pPr>
              <w:rPr>
                <w:rFonts w:ascii="Source Sans Pro Light" w:hAnsi="Source Sans Pro Light"/>
                <w:b/>
                <w:bCs/>
                <w:lang w:val="es-ES"/>
              </w:rPr>
            </w:pPr>
            <w:r w:rsidRPr="006E1EA1">
              <w:rPr>
                <w:rFonts w:ascii="Source Sans Pro Light" w:hAnsi="Source Sans Pro Light"/>
                <w:b/>
                <w:bCs/>
                <w:lang w:val="es-ES"/>
              </w:rPr>
              <w:t>22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0F09AC61" w14:textId="0B473DC0" w:rsidR="00573DD5" w:rsidRPr="006E1EA1" w:rsidRDefault="009F3836">
            <w:pPr>
              <w:rPr>
                <w:rFonts w:ascii="Source Sans Pro Light" w:hAnsi="Source Sans Pro Light"/>
                <w:b/>
                <w:bCs/>
                <w:lang w:val="es-ES"/>
              </w:rPr>
            </w:pPr>
            <w:r w:rsidRPr="006E1EA1">
              <w:rPr>
                <w:rFonts w:ascii="Source Sans Pro Light" w:hAnsi="Source Sans Pro Light"/>
                <w:b/>
                <w:bCs/>
                <w:lang w:val="es-ES"/>
              </w:rPr>
              <w:t>23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0126CA1A" w14:textId="4718B57B" w:rsidR="00573DD5" w:rsidRPr="006E1EA1" w:rsidRDefault="009F3836">
            <w:pPr>
              <w:rPr>
                <w:rFonts w:ascii="Source Sans Pro Light" w:hAnsi="Source Sans Pro Light"/>
                <w:b/>
                <w:bCs/>
                <w:lang w:val="es-ES"/>
              </w:rPr>
            </w:pPr>
            <w:r w:rsidRPr="006E1EA1">
              <w:rPr>
                <w:rFonts w:ascii="Source Sans Pro Light" w:hAnsi="Source Sans Pro Light"/>
                <w:b/>
                <w:bCs/>
                <w:lang w:val="es-ES"/>
              </w:rPr>
              <w:t>24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4823F826" w14:textId="19F71B82" w:rsidR="00573DD5" w:rsidRPr="006E1EA1" w:rsidRDefault="009F3836">
            <w:pPr>
              <w:rPr>
                <w:rFonts w:ascii="Source Sans Pro Light" w:hAnsi="Source Sans Pro Light"/>
                <w:b/>
                <w:bCs/>
                <w:lang w:val="es-ES"/>
              </w:rPr>
            </w:pPr>
            <w:r w:rsidRPr="006E1EA1">
              <w:rPr>
                <w:rFonts w:ascii="Source Sans Pro Light" w:hAnsi="Source Sans Pro Light"/>
                <w:b/>
                <w:bCs/>
                <w:lang w:val="es-ES"/>
              </w:rPr>
              <w:t>25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26F3A632" w14:textId="37E70C50" w:rsidR="00573DD5" w:rsidRPr="006E1EA1" w:rsidRDefault="009F3836">
            <w:pPr>
              <w:rPr>
                <w:rFonts w:ascii="Source Sans Pro Light" w:hAnsi="Source Sans Pro Light"/>
                <w:b/>
                <w:bCs/>
                <w:lang w:val="es-ES"/>
              </w:rPr>
            </w:pPr>
            <w:r w:rsidRPr="006E1EA1">
              <w:rPr>
                <w:rFonts w:ascii="Source Sans Pro Light" w:hAnsi="Source Sans Pro Light"/>
                <w:b/>
                <w:bCs/>
                <w:lang w:val="es-ES"/>
              </w:rPr>
              <w:t>26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6C3B89AE" w14:textId="35D03AD8" w:rsidR="00573DD5" w:rsidRPr="006E1EA1" w:rsidRDefault="009F3836">
            <w:pPr>
              <w:rPr>
                <w:rFonts w:ascii="Source Sans Pro Light" w:hAnsi="Source Sans Pro Light"/>
                <w:b/>
                <w:bCs/>
                <w:lang w:val="es-ES"/>
              </w:rPr>
            </w:pPr>
            <w:r w:rsidRPr="006E1EA1">
              <w:rPr>
                <w:rFonts w:ascii="Source Sans Pro Light" w:hAnsi="Source Sans Pro Light"/>
                <w:b/>
                <w:bCs/>
                <w:lang w:val="es-ES"/>
              </w:rPr>
              <w:t>27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431DB6EC" w14:textId="106E4BE2" w:rsidR="00573DD5" w:rsidRPr="006E1EA1" w:rsidRDefault="009F3836">
            <w:pPr>
              <w:rPr>
                <w:rFonts w:ascii="Source Sans Pro Light" w:hAnsi="Source Sans Pro Light"/>
                <w:b/>
                <w:bCs/>
                <w:lang w:val="es-ES"/>
              </w:rPr>
            </w:pPr>
            <w:r w:rsidRPr="006E1EA1">
              <w:rPr>
                <w:rFonts w:ascii="Source Sans Pro Light" w:hAnsi="Source Sans Pro Light"/>
                <w:b/>
                <w:bCs/>
                <w:lang w:val="es-ES"/>
              </w:rPr>
              <w:t>28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65FF45FC" w14:textId="7261E7A7" w:rsidR="00573DD5" w:rsidRPr="006E1EA1" w:rsidRDefault="009F3836">
            <w:pPr>
              <w:rPr>
                <w:rFonts w:ascii="Source Sans Pro Light" w:hAnsi="Source Sans Pro Light"/>
                <w:b/>
                <w:bCs/>
                <w:lang w:val="es-ES"/>
              </w:rPr>
            </w:pPr>
            <w:r w:rsidRPr="006E1EA1">
              <w:rPr>
                <w:rFonts w:ascii="Source Sans Pro Light" w:hAnsi="Source Sans Pro Light"/>
                <w:b/>
                <w:bCs/>
                <w:lang w:val="es-ES"/>
              </w:rPr>
              <w:t>29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0D2CD4FA" w14:textId="3100E79B" w:rsidR="00573DD5" w:rsidRPr="006E1EA1" w:rsidRDefault="009F3836">
            <w:pPr>
              <w:rPr>
                <w:rFonts w:ascii="Source Sans Pro Light" w:hAnsi="Source Sans Pro Light"/>
                <w:b/>
                <w:bCs/>
                <w:lang w:val="es-ES"/>
              </w:rPr>
            </w:pPr>
            <w:r w:rsidRPr="006E1EA1">
              <w:rPr>
                <w:rFonts w:ascii="Source Sans Pro Light" w:hAnsi="Source Sans Pro Light"/>
                <w:b/>
                <w:bCs/>
                <w:lang w:val="es-ES"/>
              </w:rPr>
              <w:t>30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0BF33B0A" w14:textId="0AC1FB8E" w:rsidR="00573DD5" w:rsidRPr="006E1EA1" w:rsidRDefault="009F3836">
            <w:pPr>
              <w:rPr>
                <w:rFonts w:ascii="Source Sans Pro Light" w:hAnsi="Source Sans Pro Light"/>
                <w:b/>
                <w:bCs/>
                <w:lang w:val="es-ES"/>
              </w:rPr>
            </w:pPr>
            <w:r w:rsidRPr="006E1EA1">
              <w:rPr>
                <w:rFonts w:ascii="Source Sans Pro Light" w:hAnsi="Source Sans Pro Light"/>
                <w:b/>
                <w:bCs/>
                <w:lang w:val="es-ES"/>
              </w:rPr>
              <w:t>31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0D2C954D" w14:textId="77777777" w:rsidR="00573DD5" w:rsidRPr="006E1EA1" w:rsidRDefault="00573DD5">
            <w:pPr>
              <w:rPr>
                <w:rFonts w:ascii="Source Sans Pro Light" w:hAnsi="Source Sans Pro Light"/>
                <w:b/>
                <w:bCs/>
                <w:lang w:val="es-ES"/>
              </w:rPr>
            </w:pPr>
          </w:p>
        </w:tc>
      </w:tr>
      <w:tr w:rsidR="0016058C" w:rsidRPr="006E1EA1" w14:paraId="644F0F99" w14:textId="77777777" w:rsidTr="004029FE">
        <w:trPr>
          <w:trHeight w:val="463"/>
        </w:trPr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14:paraId="7C1D53B0" w14:textId="7CF3E75F" w:rsidR="0016058C" w:rsidRPr="006E1EA1" w:rsidRDefault="006E1EA1" w:rsidP="004029FE">
            <w:pPr>
              <w:rPr>
                <w:rFonts w:ascii="Source Sans Pro Light" w:hAnsi="Source Sans Pro Light"/>
                <w:b/>
                <w:bCs/>
                <w:sz w:val="18"/>
                <w:szCs w:val="18"/>
                <w:lang w:val="es-ES"/>
              </w:rPr>
            </w:pPr>
            <w:r w:rsidRPr="006E1EA1">
              <w:rPr>
                <w:rFonts w:ascii="Source Sans Pro Light" w:hAnsi="Source Sans Pro Light"/>
                <w:b/>
                <w:bCs/>
                <w:sz w:val="18"/>
                <w:szCs w:val="18"/>
                <w:lang w:val="es-ES"/>
              </w:rPr>
              <w:t>Hora e Iniciales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0C2079E2" w14:textId="77777777" w:rsidR="0016058C" w:rsidRPr="006E1EA1" w:rsidRDefault="0016058C" w:rsidP="004029FE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54F078CA" w14:textId="77777777" w:rsidR="0016058C" w:rsidRPr="006E1EA1" w:rsidRDefault="0016058C" w:rsidP="004029FE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2856C53C" w14:textId="77777777" w:rsidR="0016058C" w:rsidRPr="006E1EA1" w:rsidRDefault="0016058C" w:rsidP="004029FE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23D95F32" w14:textId="77777777" w:rsidR="0016058C" w:rsidRPr="006E1EA1" w:rsidRDefault="0016058C" w:rsidP="004029FE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6525D72E" w14:textId="77777777" w:rsidR="0016058C" w:rsidRPr="006E1EA1" w:rsidRDefault="0016058C" w:rsidP="004029FE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77BCEDA1" w14:textId="77777777" w:rsidR="0016058C" w:rsidRPr="006E1EA1" w:rsidRDefault="0016058C" w:rsidP="004029FE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25F5253D" w14:textId="77777777" w:rsidR="0016058C" w:rsidRPr="006E1EA1" w:rsidRDefault="0016058C" w:rsidP="004029FE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48A2506E" w14:textId="77777777" w:rsidR="0016058C" w:rsidRPr="006E1EA1" w:rsidRDefault="0016058C" w:rsidP="004029FE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15F45971" w14:textId="77777777" w:rsidR="0016058C" w:rsidRPr="006E1EA1" w:rsidRDefault="0016058C" w:rsidP="004029FE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5A17F07B" w14:textId="77777777" w:rsidR="0016058C" w:rsidRPr="006E1EA1" w:rsidRDefault="0016058C" w:rsidP="004029FE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637193DF" w14:textId="77777777" w:rsidR="0016058C" w:rsidRPr="006E1EA1" w:rsidRDefault="0016058C" w:rsidP="004029FE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1742AF27" w14:textId="77777777" w:rsidR="0016058C" w:rsidRPr="006E1EA1" w:rsidRDefault="0016058C" w:rsidP="004029FE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7446162D" w14:textId="77777777" w:rsidR="0016058C" w:rsidRPr="006E1EA1" w:rsidRDefault="0016058C" w:rsidP="004029FE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3FCDA03A" w14:textId="77777777" w:rsidR="0016058C" w:rsidRPr="006E1EA1" w:rsidRDefault="0016058C" w:rsidP="004029FE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4E88AFDB" w14:textId="77777777" w:rsidR="0016058C" w:rsidRPr="006E1EA1" w:rsidRDefault="0016058C" w:rsidP="004029FE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6CCF35C7" w14:textId="77777777" w:rsidR="0016058C" w:rsidRPr="006E1EA1" w:rsidRDefault="0016058C" w:rsidP="004029FE">
            <w:pPr>
              <w:rPr>
                <w:rFonts w:ascii="Source Sans Pro Light" w:hAnsi="Source Sans Pro Light"/>
                <w:lang w:val="es-ES"/>
              </w:rPr>
            </w:pPr>
          </w:p>
        </w:tc>
      </w:tr>
      <w:tr w:rsidR="0016058C" w:rsidRPr="006E1EA1" w14:paraId="0330DF69" w14:textId="77777777" w:rsidTr="004029FE">
        <w:trPr>
          <w:trHeight w:val="463"/>
        </w:trPr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14:paraId="4816479C" w14:textId="067BD829" w:rsidR="0016058C" w:rsidRPr="006E1EA1" w:rsidRDefault="006E1EA1" w:rsidP="004029FE">
            <w:pPr>
              <w:rPr>
                <w:rFonts w:ascii="Source Sans Pro Light" w:hAnsi="Source Sans Pro Light"/>
                <w:b/>
                <w:bCs/>
                <w:sz w:val="18"/>
                <w:szCs w:val="18"/>
                <w:lang w:val="es-ES"/>
              </w:rPr>
            </w:pPr>
            <w:r w:rsidRPr="006E1EA1">
              <w:rPr>
                <w:rFonts w:ascii="Source Sans Pro Light" w:hAnsi="Source Sans Pro Light"/>
                <w:b/>
                <w:bCs/>
                <w:sz w:val="18"/>
                <w:szCs w:val="18"/>
                <w:lang w:val="es-ES"/>
              </w:rPr>
              <w:t>Hora e Iniciales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19C5FC26" w14:textId="77777777" w:rsidR="0016058C" w:rsidRPr="006E1EA1" w:rsidRDefault="0016058C" w:rsidP="004029FE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5B66F46D" w14:textId="77777777" w:rsidR="0016058C" w:rsidRPr="006E1EA1" w:rsidRDefault="0016058C" w:rsidP="004029FE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17BBE366" w14:textId="77777777" w:rsidR="0016058C" w:rsidRPr="006E1EA1" w:rsidRDefault="0016058C" w:rsidP="004029FE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1E0F85D1" w14:textId="77777777" w:rsidR="0016058C" w:rsidRPr="006E1EA1" w:rsidRDefault="0016058C" w:rsidP="004029FE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548D5A86" w14:textId="77777777" w:rsidR="0016058C" w:rsidRPr="006E1EA1" w:rsidRDefault="0016058C" w:rsidP="004029FE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4DD697FA" w14:textId="77777777" w:rsidR="0016058C" w:rsidRPr="006E1EA1" w:rsidRDefault="0016058C" w:rsidP="004029FE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3C912EBB" w14:textId="77777777" w:rsidR="0016058C" w:rsidRPr="006E1EA1" w:rsidRDefault="0016058C" w:rsidP="004029FE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28BA9EC4" w14:textId="77777777" w:rsidR="0016058C" w:rsidRPr="006E1EA1" w:rsidRDefault="0016058C" w:rsidP="004029FE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1A698F16" w14:textId="77777777" w:rsidR="0016058C" w:rsidRPr="006E1EA1" w:rsidRDefault="0016058C" w:rsidP="004029FE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5EA2F636" w14:textId="77777777" w:rsidR="0016058C" w:rsidRPr="006E1EA1" w:rsidRDefault="0016058C" w:rsidP="004029FE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2CCC70CD" w14:textId="77777777" w:rsidR="0016058C" w:rsidRPr="006E1EA1" w:rsidRDefault="0016058C" w:rsidP="004029FE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3A1033A0" w14:textId="77777777" w:rsidR="0016058C" w:rsidRPr="006E1EA1" w:rsidRDefault="0016058C" w:rsidP="004029FE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1A996216" w14:textId="77777777" w:rsidR="0016058C" w:rsidRPr="006E1EA1" w:rsidRDefault="0016058C" w:rsidP="004029FE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09549B1F" w14:textId="77777777" w:rsidR="0016058C" w:rsidRPr="006E1EA1" w:rsidRDefault="0016058C" w:rsidP="004029FE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0DCF9F6C" w14:textId="77777777" w:rsidR="0016058C" w:rsidRPr="006E1EA1" w:rsidRDefault="0016058C" w:rsidP="004029FE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7123BDAF" w14:textId="77777777" w:rsidR="0016058C" w:rsidRPr="006E1EA1" w:rsidRDefault="0016058C" w:rsidP="004029FE">
            <w:pPr>
              <w:rPr>
                <w:rFonts w:ascii="Source Sans Pro Light" w:hAnsi="Source Sans Pro Light"/>
                <w:lang w:val="es-ES"/>
              </w:rPr>
            </w:pPr>
          </w:p>
        </w:tc>
      </w:tr>
      <w:tr w:rsidR="009F3836" w:rsidRPr="006E1EA1" w14:paraId="1BA8D990" w14:textId="77777777" w:rsidTr="000E652E">
        <w:trPr>
          <w:trHeight w:val="463"/>
        </w:trPr>
        <w:tc>
          <w:tcPr>
            <w:tcW w:w="879" w:type="dxa"/>
            <w:shd w:val="clear" w:color="auto" w:fill="auto"/>
          </w:tcPr>
          <w:p w14:paraId="7769C58D" w14:textId="6AA9BED4" w:rsidR="00573DD5" w:rsidRPr="006E1EA1" w:rsidRDefault="006E1EA1">
            <w:pPr>
              <w:rPr>
                <w:rFonts w:ascii="Source Sans Pro Light" w:hAnsi="Source Sans Pro Light"/>
                <w:b/>
                <w:bCs/>
                <w:sz w:val="18"/>
                <w:szCs w:val="18"/>
                <w:lang w:val="es-ES"/>
              </w:rPr>
            </w:pPr>
            <w:r w:rsidRPr="006E1EA1">
              <w:rPr>
                <w:rFonts w:ascii="Source Sans Pro Light" w:hAnsi="Source Sans Pro Light"/>
                <w:b/>
                <w:bCs/>
                <w:sz w:val="18"/>
                <w:szCs w:val="18"/>
                <w:lang w:val="es-ES"/>
              </w:rPr>
              <w:t>Hora e Iniciales</w:t>
            </w:r>
          </w:p>
        </w:tc>
        <w:tc>
          <w:tcPr>
            <w:tcW w:w="775" w:type="dxa"/>
          </w:tcPr>
          <w:p w14:paraId="1AEDCB8C" w14:textId="77777777" w:rsidR="00573DD5" w:rsidRPr="006E1EA1" w:rsidRDefault="00573DD5">
            <w:pPr>
              <w:rPr>
                <w:rFonts w:ascii="Source Sans Pro Light" w:hAnsi="Source Sans Pro Light"/>
                <w:lang w:val="es-ES"/>
              </w:rPr>
            </w:pPr>
          </w:p>
          <w:p w14:paraId="2FCCB37A" w14:textId="77777777" w:rsidR="009F3836" w:rsidRPr="006E1EA1" w:rsidRDefault="009F3836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5" w:type="dxa"/>
          </w:tcPr>
          <w:p w14:paraId="5B0E2676" w14:textId="77777777" w:rsidR="00573DD5" w:rsidRPr="006E1EA1" w:rsidRDefault="00573DD5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5" w:type="dxa"/>
          </w:tcPr>
          <w:p w14:paraId="48E66039" w14:textId="77777777" w:rsidR="00573DD5" w:rsidRPr="006E1EA1" w:rsidRDefault="00573DD5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</w:tcPr>
          <w:p w14:paraId="49063F00" w14:textId="77777777" w:rsidR="00573DD5" w:rsidRPr="006E1EA1" w:rsidRDefault="00573DD5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</w:tcPr>
          <w:p w14:paraId="0FABCA1B" w14:textId="77777777" w:rsidR="00573DD5" w:rsidRPr="006E1EA1" w:rsidRDefault="00573DD5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</w:tcPr>
          <w:p w14:paraId="4C751EE3" w14:textId="77777777" w:rsidR="00573DD5" w:rsidRPr="006E1EA1" w:rsidRDefault="00573DD5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</w:tcPr>
          <w:p w14:paraId="442EC354" w14:textId="77777777" w:rsidR="00573DD5" w:rsidRPr="006E1EA1" w:rsidRDefault="00573DD5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</w:tcPr>
          <w:p w14:paraId="510857B0" w14:textId="77777777" w:rsidR="00573DD5" w:rsidRPr="006E1EA1" w:rsidRDefault="00573DD5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</w:tcPr>
          <w:p w14:paraId="4818E38A" w14:textId="77777777" w:rsidR="00573DD5" w:rsidRPr="006E1EA1" w:rsidRDefault="00573DD5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</w:tcPr>
          <w:p w14:paraId="7DDDEE7C" w14:textId="77777777" w:rsidR="00573DD5" w:rsidRPr="006E1EA1" w:rsidRDefault="00573DD5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</w:tcPr>
          <w:p w14:paraId="46130495" w14:textId="77777777" w:rsidR="00573DD5" w:rsidRPr="006E1EA1" w:rsidRDefault="00573DD5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</w:tcPr>
          <w:p w14:paraId="62A39394" w14:textId="77777777" w:rsidR="00573DD5" w:rsidRPr="006E1EA1" w:rsidRDefault="00573DD5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</w:tcPr>
          <w:p w14:paraId="38619199" w14:textId="77777777" w:rsidR="00573DD5" w:rsidRPr="006E1EA1" w:rsidRDefault="00573DD5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</w:tcPr>
          <w:p w14:paraId="121B6597" w14:textId="77777777" w:rsidR="00573DD5" w:rsidRPr="006E1EA1" w:rsidRDefault="00573DD5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</w:tcPr>
          <w:p w14:paraId="4014FE83" w14:textId="77777777" w:rsidR="00573DD5" w:rsidRPr="006E1EA1" w:rsidRDefault="00573DD5">
            <w:pPr>
              <w:rPr>
                <w:rFonts w:ascii="Source Sans Pro Light" w:hAnsi="Source Sans Pro Light"/>
                <w:lang w:val="es-ES"/>
              </w:rPr>
            </w:pPr>
          </w:p>
        </w:tc>
        <w:tc>
          <w:tcPr>
            <w:tcW w:w="776" w:type="dxa"/>
          </w:tcPr>
          <w:p w14:paraId="0074CB53" w14:textId="77777777" w:rsidR="00573DD5" w:rsidRPr="006E1EA1" w:rsidRDefault="00573DD5">
            <w:pPr>
              <w:rPr>
                <w:rFonts w:ascii="Source Sans Pro Light" w:hAnsi="Source Sans Pro Light"/>
                <w:lang w:val="es-ES"/>
              </w:rPr>
            </w:pPr>
          </w:p>
        </w:tc>
      </w:tr>
    </w:tbl>
    <w:p w14:paraId="197BD3F3" w14:textId="1C623796" w:rsidR="0016058C" w:rsidRDefault="0016058C" w:rsidP="0016058C">
      <w:pPr>
        <w:spacing w:before="120" w:line="360" w:lineRule="auto"/>
        <w:rPr>
          <w:rFonts w:ascii="Source Sans Pro Light" w:hAnsi="Source Sans Pro Light"/>
          <w:sz w:val="22"/>
          <w:szCs w:val="22"/>
          <w:lang w:val="en-CA"/>
        </w:rPr>
      </w:pPr>
      <w:r w:rsidRPr="006E1EA1">
        <w:rPr>
          <w:rFonts w:ascii="Source Sans Pro Light" w:hAnsi="Source Sans Pro Light"/>
          <w:sz w:val="22"/>
          <w:szCs w:val="22"/>
          <w:lang w:val="es-ES"/>
        </w:rPr>
        <w:t>Coment</w:t>
      </w:r>
      <w:r w:rsidR="006E1EA1" w:rsidRPr="006E1EA1">
        <w:rPr>
          <w:rFonts w:ascii="Source Sans Pro Light" w:hAnsi="Source Sans Pro Light"/>
          <w:sz w:val="22"/>
          <w:szCs w:val="22"/>
          <w:lang w:val="es-ES"/>
        </w:rPr>
        <w:t>ario</w:t>
      </w:r>
      <w:r w:rsidRPr="006E1EA1">
        <w:rPr>
          <w:rFonts w:ascii="Source Sans Pro Light" w:hAnsi="Source Sans Pro Light"/>
          <w:sz w:val="22"/>
          <w:szCs w:val="22"/>
          <w:lang w:val="es-ES"/>
        </w:rPr>
        <w:t>s</w:t>
      </w:r>
      <w:r w:rsidRPr="00697AF1">
        <w:rPr>
          <w:rFonts w:ascii="Source Sans Pro Light" w:hAnsi="Source Sans Pro Light"/>
          <w:sz w:val="22"/>
          <w:szCs w:val="22"/>
          <w:lang w:val="en-CA"/>
        </w:rPr>
        <w:t>: ______________________________________________________________________________________________________________</w:t>
      </w:r>
    </w:p>
    <w:p w14:paraId="237292C6" w14:textId="4D71849C" w:rsidR="000D5C24" w:rsidRPr="00697AF1" w:rsidRDefault="000D5C24" w:rsidP="000D5C24">
      <w:pPr>
        <w:rPr>
          <w:rFonts w:ascii="Source Sans Pro Light" w:hAnsi="Source Sans Pro Light"/>
          <w:sz w:val="20"/>
          <w:szCs w:val="20"/>
          <w:lang w:val="en-CA"/>
        </w:rPr>
        <w:sectPr w:rsidR="000D5C24" w:rsidRPr="00697AF1" w:rsidSect="00B1158E">
          <w:type w:val="continuous"/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3BCD5183" w14:textId="76953A69" w:rsidR="0016058C" w:rsidRPr="00004783" w:rsidRDefault="00C47A83" w:rsidP="00085B43">
      <w:pPr>
        <w:rPr>
          <w:rFonts w:ascii="Source Sans Pro Light" w:hAnsi="Source Sans Pro Light"/>
          <w:sz w:val="20"/>
          <w:szCs w:val="20"/>
          <w:lang w:val="es-ES"/>
        </w:rPr>
        <w:sectPr w:rsidR="0016058C" w:rsidRPr="00004783" w:rsidSect="000D5C24">
          <w:type w:val="continuous"/>
          <w:pgSz w:w="15840" w:h="12240" w:orient="landscape"/>
          <w:pgMar w:top="1134" w:right="1134" w:bottom="1134" w:left="1134" w:header="709" w:footer="709" w:gutter="0"/>
          <w:cols w:num="3" w:space="708"/>
          <w:docGrid w:linePitch="360"/>
        </w:sectPr>
      </w:pPr>
      <w:r w:rsidRPr="00004783">
        <w:rPr>
          <w:rFonts w:ascii="Source Sans Pro Light" w:hAnsi="Source Sans Pro Light"/>
          <w:sz w:val="20"/>
          <w:szCs w:val="20"/>
          <w:lang w:val="es-ES"/>
        </w:rPr>
        <w:t>Consideraciones de limpieza y desinfección:</w:t>
      </w:r>
    </w:p>
    <w:p w14:paraId="4EBCD732" w14:textId="2AFF3ABF" w:rsidR="000D5C24" w:rsidRPr="00041533" w:rsidRDefault="000D5C24" w:rsidP="00085B43">
      <w:pPr>
        <w:rPr>
          <w:rFonts w:ascii="Source Sans Pro Light" w:hAnsi="Source Sans Pro Light"/>
          <w:sz w:val="19"/>
          <w:szCs w:val="19"/>
          <w:lang w:val="es-ES"/>
        </w:rPr>
      </w:pPr>
      <w:r w:rsidRPr="00041533">
        <w:rPr>
          <w:rFonts w:ascii="Source Sans Pro Light" w:hAnsi="Source Sans Pro Light"/>
          <w:sz w:val="19"/>
          <w:szCs w:val="19"/>
          <w:lang w:val="es-ES"/>
        </w:rPr>
        <w:t xml:space="preserve">1. </w:t>
      </w:r>
      <w:r w:rsidR="00C47A83" w:rsidRPr="00041533">
        <w:rPr>
          <w:rFonts w:ascii="Source Sans Pro Light" w:hAnsi="Source Sans Pro Light"/>
          <w:sz w:val="19"/>
          <w:szCs w:val="19"/>
          <w:lang w:val="es-ES"/>
        </w:rPr>
        <w:t>Cocina</w:t>
      </w:r>
    </w:p>
    <w:p w14:paraId="3D987361" w14:textId="4B1F439F" w:rsidR="000D5C24" w:rsidRPr="00041533" w:rsidRDefault="00AE3D59" w:rsidP="00085B43">
      <w:pPr>
        <w:pStyle w:val="ListParagraph"/>
        <w:numPr>
          <w:ilvl w:val="0"/>
          <w:numId w:val="7"/>
        </w:numPr>
        <w:contextualSpacing w:val="0"/>
        <w:rPr>
          <w:rFonts w:ascii="Source Sans Pro Light" w:hAnsi="Source Sans Pro Light"/>
          <w:sz w:val="19"/>
          <w:szCs w:val="19"/>
          <w:lang w:val="es-ES"/>
        </w:rPr>
      </w:pPr>
      <w:r w:rsidRPr="00041533">
        <w:rPr>
          <w:rFonts w:ascii="Source Sans Pro Light" w:hAnsi="Source Sans Pro Light"/>
          <w:sz w:val="19"/>
          <w:szCs w:val="19"/>
          <w:lang w:val="es-ES"/>
        </w:rPr>
        <w:t>Interruptores de luz</w:t>
      </w:r>
    </w:p>
    <w:p w14:paraId="1899A0DC" w14:textId="77777777" w:rsidR="00AE3D59" w:rsidRPr="00041533" w:rsidRDefault="00AE3D59" w:rsidP="00085B43">
      <w:pPr>
        <w:pStyle w:val="ListParagraph"/>
        <w:numPr>
          <w:ilvl w:val="0"/>
          <w:numId w:val="7"/>
        </w:numPr>
        <w:contextualSpacing w:val="0"/>
        <w:rPr>
          <w:rFonts w:ascii="Source Sans Pro Light" w:hAnsi="Source Sans Pro Light"/>
          <w:sz w:val="19"/>
          <w:szCs w:val="19"/>
          <w:lang w:val="es-ES"/>
        </w:rPr>
      </w:pPr>
      <w:r w:rsidRPr="00041533">
        <w:rPr>
          <w:rFonts w:ascii="Source Sans Pro Light" w:hAnsi="Source Sans Pro Light"/>
          <w:sz w:val="19"/>
          <w:szCs w:val="19"/>
          <w:lang w:val="es-ES"/>
        </w:rPr>
        <w:t>Fregaderos y grifos de fregadero</w:t>
      </w:r>
    </w:p>
    <w:p w14:paraId="2B8C6163" w14:textId="77777777" w:rsidR="00AE3D59" w:rsidRPr="00041533" w:rsidRDefault="00AE3D59" w:rsidP="00085B43">
      <w:pPr>
        <w:pStyle w:val="ListParagraph"/>
        <w:numPr>
          <w:ilvl w:val="0"/>
          <w:numId w:val="7"/>
        </w:numPr>
        <w:contextualSpacing w:val="0"/>
        <w:rPr>
          <w:rFonts w:ascii="Source Sans Pro Light" w:hAnsi="Source Sans Pro Light"/>
          <w:sz w:val="19"/>
          <w:szCs w:val="19"/>
          <w:lang w:val="es-ES"/>
        </w:rPr>
      </w:pPr>
      <w:r w:rsidRPr="00041533">
        <w:rPr>
          <w:rFonts w:ascii="Source Sans Pro Light" w:hAnsi="Source Sans Pro Light"/>
          <w:sz w:val="19"/>
          <w:szCs w:val="19"/>
          <w:lang w:val="es-ES"/>
        </w:rPr>
        <w:t>Platos, cubiertos y tazas después de cada comida.</w:t>
      </w:r>
    </w:p>
    <w:p w14:paraId="7D04643E" w14:textId="77777777" w:rsidR="00AE3D59" w:rsidRPr="00041533" w:rsidRDefault="00AE3D59" w:rsidP="00085B43">
      <w:pPr>
        <w:pStyle w:val="ListParagraph"/>
        <w:numPr>
          <w:ilvl w:val="0"/>
          <w:numId w:val="7"/>
        </w:numPr>
        <w:contextualSpacing w:val="0"/>
        <w:rPr>
          <w:rFonts w:ascii="Source Sans Pro Light" w:hAnsi="Source Sans Pro Light"/>
          <w:sz w:val="19"/>
          <w:szCs w:val="19"/>
          <w:lang w:val="es-ES"/>
        </w:rPr>
      </w:pPr>
      <w:r w:rsidRPr="00041533">
        <w:rPr>
          <w:rFonts w:ascii="Source Sans Pro Light" w:hAnsi="Source Sans Pro Light"/>
          <w:sz w:val="19"/>
          <w:szCs w:val="19"/>
          <w:lang w:val="es-ES"/>
        </w:rPr>
        <w:t>Electrodomésticos grandes y pequeños antes y después del uso</w:t>
      </w:r>
    </w:p>
    <w:p w14:paraId="3F732B34" w14:textId="77777777" w:rsidR="00AE3D59" w:rsidRPr="00041533" w:rsidRDefault="00AE3D59" w:rsidP="00085B43">
      <w:pPr>
        <w:pStyle w:val="ListParagraph"/>
        <w:numPr>
          <w:ilvl w:val="0"/>
          <w:numId w:val="7"/>
        </w:numPr>
        <w:ind w:left="357" w:hanging="357"/>
        <w:contextualSpacing w:val="0"/>
        <w:rPr>
          <w:rFonts w:ascii="Source Sans Pro Light" w:hAnsi="Source Sans Pro Light"/>
          <w:sz w:val="19"/>
          <w:szCs w:val="19"/>
          <w:lang w:val="es-ES"/>
        </w:rPr>
      </w:pPr>
      <w:r w:rsidRPr="00041533">
        <w:rPr>
          <w:rFonts w:ascii="Source Sans Pro Light" w:hAnsi="Source Sans Pro Light"/>
          <w:sz w:val="19"/>
          <w:szCs w:val="19"/>
          <w:lang w:val="es-ES"/>
        </w:rPr>
        <w:t>Cualquier cosa con manija o perilla, como puertas de gabinetes y cajones</w:t>
      </w:r>
    </w:p>
    <w:p w14:paraId="7E4CD35F" w14:textId="77777777" w:rsidR="00AE3D59" w:rsidRPr="00041533" w:rsidRDefault="00AE3D59" w:rsidP="00085B43">
      <w:pPr>
        <w:pStyle w:val="ListParagraph"/>
        <w:numPr>
          <w:ilvl w:val="0"/>
          <w:numId w:val="7"/>
        </w:numPr>
        <w:ind w:left="357" w:hanging="357"/>
        <w:contextualSpacing w:val="0"/>
        <w:rPr>
          <w:rFonts w:ascii="Source Sans Pro Light" w:hAnsi="Source Sans Pro Light"/>
          <w:sz w:val="19"/>
          <w:szCs w:val="19"/>
          <w:lang w:val="es-ES"/>
        </w:rPr>
      </w:pPr>
      <w:r w:rsidRPr="00041533">
        <w:rPr>
          <w:rFonts w:ascii="Source Sans Pro Light" w:hAnsi="Source Sans Pro Light"/>
          <w:sz w:val="19"/>
          <w:szCs w:val="19"/>
          <w:lang w:val="es-ES"/>
        </w:rPr>
        <w:t>Encimeras/Mesas y Sillas</w:t>
      </w:r>
    </w:p>
    <w:p w14:paraId="34C92157" w14:textId="474D5F46" w:rsidR="00AE3D59" w:rsidRPr="00041533" w:rsidRDefault="00AE3D59" w:rsidP="00085B43">
      <w:pPr>
        <w:pStyle w:val="ListParagraph"/>
        <w:numPr>
          <w:ilvl w:val="0"/>
          <w:numId w:val="7"/>
        </w:numPr>
        <w:ind w:left="357" w:hanging="357"/>
        <w:contextualSpacing w:val="0"/>
        <w:rPr>
          <w:rFonts w:ascii="Source Sans Pro Light" w:hAnsi="Source Sans Pro Light"/>
          <w:sz w:val="19"/>
          <w:szCs w:val="19"/>
          <w:lang w:val="es-ES"/>
        </w:rPr>
      </w:pPr>
      <w:r w:rsidRPr="00041533">
        <w:rPr>
          <w:rFonts w:ascii="Source Sans Pro Light" w:hAnsi="Source Sans Pro Light"/>
          <w:sz w:val="19"/>
          <w:szCs w:val="19"/>
          <w:lang w:val="es-ES"/>
        </w:rPr>
        <w:t>Pisos - Aspiradora y trapeador</w:t>
      </w:r>
    </w:p>
    <w:p w14:paraId="0013D41F" w14:textId="26520984" w:rsidR="000D5C24" w:rsidRPr="00041533" w:rsidRDefault="000D5C24" w:rsidP="00085B43">
      <w:pPr>
        <w:rPr>
          <w:rFonts w:ascii="Source Sans Pro Light" w:hAnsi="Source Sans Pro Light"/>
          <w:sz w:val="19"/>
          <w:szCs w:val="19"/>
          <w:lang w:val="es-ES"/>
        </w:rPr>
      </w:pPr>
      <w:r w:rsidRPr="00041533">
        <w:rPr>
          <w:rFonts w:ascii="Source Sans Pro Light" w:hAnsi="Source Sans Pro Light"/>
          <w:sz w:val="19"/>
          <w:szCs w:val="19"/>
          <w:lang w:val="es-ES"/>
        </w:rPr>
        <w:t xml:space="preserve">2. </w:t>
      </w:r>
      <w:r w:rsidR="00AE3D59" w:rsidRPr="00041533">
        <w:rPr>
          <w:rFonts w:ascii="Source Sans Pro Light" w:hAnsi="Source Sans Pro Light"/>
          <w:sz w:val="19"/>
          <w:szCs w:val="19"/>
          <w:lang w:val="es-ES"/>
        </w:rPr>
        <w:t>Baño</w:t>
      </w:r>
    </w:p>
    <w:p w14:paraId="51817411" w14:textId="386A3A0F" w:rsidR="00AE3D59" w:rsidRPr="00041533" w:rsidRDefault="00AE3D59" w:rsidP="00085B43">
      <w:pPr>
        <w:pStyle w:val="ListParagraph"/>
        <w:numPr>
          <w:ilvl w:val="0"/>
          <w:numId w:val="8"/>
        </w:numPr>
        <w:contextualSpacing w:val="0"/>
        <w:rPr>
          <w:rFonts w:ascii="Source Sans Pro Light" w:hAnsi="Source Sans Pro Light"/>
          <w:sz w:val="19"/>
          <w:szCs w:val="19"/>
          <w:lang w:val="es-ES"/>
        </w:rPr>
      </w:pPr>
      <w:r w:rsidRPr="00041533">
        <w:rPr>
          <w:rFonts w:ascii="Source Sans Pro Light" w:hAnsi="Source Sans Pro Light"/>
          <w:sz w:val="19"/>
          <w:szCs w:val="19"/>
          <w:lang w:val="es-ES"/>
        </w:rPr>
        <w:t>Fregaderos (lavamanos) y grifos de fregadero</w:t>
      </w:r>
    </w:p>
    <w:p w14:paraId="6047E065" w14:textId="75968CB9" w:rsidR="00AE3D59" w:rsidRPr="00041533" w:rsidRDefault="00AE3D59" w:rsidP="00085B43">
      <w:pPr>
        <w:pStyle w:val="ListParagraph"/>
        <w:numPr>
          <w:ilvl w:val="0"/>
          <w:numId w:val="8"/>
        </w:numPr>
        <w:contextualSpacing w:val="0"/>
        <w:rPr>
          <w:rFonts w:ascii="Source Sans Pro Light" w:hAnsi="Source Sans Pro Light"/>
          <w:sz w:val="19"/>
          <w:szCs w:val="19"/>
          <w:lang w:val="es-ES"/>
        </w:rPr>
      </w:pPr>
      <w:r w:rsidRPr="00041533">
        <w:rPr>
          <w:rFonts w:ascii="Source Sans Pro Light" w:hAnsi="Source Sans Pro Light"/>
          <w:sz w:val="19"/>
          <w:szCs w:val="19"/>
          <w:lang w:val="es-ES"/>
        </w:rPr>
        <w:t>Bañera/ducha y grifería</w:t>
      </w:r>
    </w:p>
    <w:p w14:paraId="1E45C325" w14:textId="77777777" w:rsidR="00AE3D59" w:rsidRPr="00041533" w:rsidRDefault="00AE3D59" w:rsidP="00085B43">
      <w:pPr>
        <w:pStyle w:val="ListParagraph"/>
        <w:numPr>
          <w:ilvl w:val="0"/>
          <w:numId w:val="8"/>
        </w:numPr>
        <w:contextualSpacing w:val="0"/>
        <w:rPr>
          <w:rFonts w:ascii="Source Sans Pro Light" w:hAnsi="Source Sans Pro Light"/>
          <w:sz w:val="19"/>
          <w:szCs w:val="19"/>
          <w:lang w:val="es-ES"/>
        </w:rPr>
      </w:pPr>
      <w:r w:rsidRPr="00041533">
        <w:rPr>
          <w:rFonts w:ascii="Source Sans Pro Light" w:hAnsi="Source Sans Pro Light"/>
          <w:sz w:val="19"/>
          <w:szCs w:val="19"/>
          <w:lang w:val="es-ES"/>
        </w:rPr>
        <w:t>Toallas y paños para la cara todos los días</w:t>
      </w:r>
    </w:p>
    <w:p w14:paraId="71F89EE5" w14:textId="77777777" w:rsidR="00AE3D59" w:rsidRPr="00041533" w:rsidRDefault="00AE3D59" w:rsidP="00085B43">
      <w:pPr>
        <w:pStyle w:val="ListParagraph"/>
        <w:numPr>
          <w:ilvl w:val="0"/>
          <w:numId w:val="8"/>
        </w:numPr>
        <w:contextualSpacing w:val="0"/>
        <w:rPr>
          <w:rFonts w:ascii="Source Sans Pro Light" w:hAnsi="Source Sans Pro Light"/>
          <w:sz w:val="19"/>
          <w:szCs w:val="19"/>
          <w:lang w:val="es-ES"/>
        </w:rPr>
      </w:pPr>
      <w:r w:rsidRPr="00041533">
        <w:rPr>
          <w:rFonts w:ascii="Source Sans Pro Light" w:hAnsi="Source Sans Pro Light"/>
          <w:sz w:val="19"/>
          <w:szCs w:val="19"/>
          <w:lang w:val="es-ES"/>
        </w:rPr>
        <w:t>Inodoros por dentro y por fuera</w:t>
      </w:r>
    </w:p>
    <w:p w14:paraId="4ABD4CDA" w14:textId="77777777" w:rsidR="00AE3D59" w:rsidRPr="00041533" w:rsidRDefault="00AE3D59" w:rsidP="00085B43">
      <w:pPr>
        <w:pStyle w:val="ListParagraph"/>
        <w:numPr>
          <w:ilvl w:val="0"/>
          <w:numId w:val="8"/>
        </w:numPr>
        <w:contextualSpacing w:val="0"/>
        <w:rPr>
          <w:rFonts w:ascii="Source Sans Pro Light" w:hAnsi="Source Sans Pro Light"/>
          <w:sz w:val="19"/>
          <w:szCs w:val="19"/>
          <w:lang w:val="es-ES"/>
        </w:rPr>
      </w:pPr>
      <w:r w:rsidRPr="00041533">
        <w:rPr>
          <w:rFonts w:ascii="Source Sans Pro Light" w:hAnsi="Source Sans Pro Light"/>
          <w:sz w:val="19"/>
          <w:szCs w:val="19"/>
          <w:lang w:val="es-ES"/>
        </w:rPr>
        <w:t>Perillas de botiquines</w:t>
      </w:r>
    </w:p>
    <w:p w14:paraId="5E8276B0" w14:textId="37BEA99F" w:rsidR="000D5C24" w:rsidRPr="00041533" w:rsidRDefault="00AE3D59" w:rsidP="00085B43">
      <w:pPr>
        <w:pStyle w:val="ListParagraph"/>
        <w:numPr>
          <w:ilvl w:val="0"/>
          <w:numId w:val="8"/>
        </w:numPr>
        <w:contextualSpacing w:val="0"/>
        <w:rPr>
          <w:rFonts w:ascii="Source Sans Pro Light" w:hAnsi="Source Sans Pro Light"/>
          <w:sz w:val="19"/>
          <w:szCs w:val="19"/>
          <w:lang w:val="es-ES"/>
        </w:rPr>
      </w:pPr>
      <w:r w:rsidRPr="00041533">
        <w:rPr>
          <w:rFonts w:ascii="Source Sans Pro Light" w:hAnsi="Source Sans Pro Light"/>
          <w:sz w:val="19"/>
          <w:szCs w:val="19"/>
          <w:lang w:val="es-ES"/>
        </w:rPr>
        <w:t>Espejos</w:t>
      </w:r>
    </w:p>
    <w:p w14:paraId="72B45B09" w14:textId="77777777" w:rsidR="00AE3D59" w:rsidRPr="00041533" w:rsidRDefault="00AE3D59" w:rsidP="00AE3D59">
      <w:pPr>
        <w:pStyle w:val="ListParagraph"/>
        <w:numPr>
          <w:ilvl w:val="0"/>
          <w:numId w:val="8"/>
        </w:numPr>
        <w:contextualSpacing w:val="0"/>
        <w:rPr>
          <w:rFonts w:ascii="Source Sans Pro Light" w:hAnsi="Source Sans Pro Light"/>
          <w:sz w:val="19"/>
          <w:szCs w:val="19"/>
          <w:lang w:val="es-ES"/>
        </w:rPr>
      </w:pPr>
      <w:r w:rsidRPr="00041533">
        <w:rPr>
          <w:rFonts w:ascii="Source Sans Pro Light" w:hAnsi="Source Sans Pro Light"/>
          <w:sz w:val="19"/>
          <w:szCs w:val="19"/>
          <w:lang w:val="es-ES"/>
        </w:rPr>
        <w:t>Pisos - Aspiradora y trapeador</w:t>
      </w:r>
    </w:p>
    <w:p w14:paraId="4E10153A" w14:textId="6D9B3D0D" w:rsidR="000D5C24" w:rsidRPr="00041533" w:rsidRDefault="000D5C24" w:rsidP="00085B43">
      <w:pPr>
        <w:rPr>
          <w:rFonts w:ascii="Source Sans Pro Light" w:hAnsi="Source Sans Pro Light"/>
          <w:sz w:val="19"/>
          <w:szCs w:val="19"/>
          <w:lang w:val="es-ES"/>
        </w:rPr>
      </w:pPr>
      <w:r w:rsidRPr="00041533">
        <w:rPr>
          <w:rFonts w:ascii="Source Sans Pro Light" w:hAnsi="Source Sans Pro Light"/>
          <w:sz w:val="19"/>
          <w:szCs w:val="19"/>
          <w:lang w:val="es-ES"/>
        </w:rPr>
        <w:t xml:space="preserve">3. </w:t>
      </w:r>
      <w:r w:rsidR="00004783" w:rsidRPr="00041533">
        <w:rPr>
          <w:rFonts w:ascii="Source Sans Pro Light" w:hAnsi="Source Sans Pro Light"/>
          <w:sz w:val="19"/>
          <w:szCs w:val="19"/>
          <w:lang w:val="es-ES"/>
        </w:rPr>
        <w:t>Áreas comunes</w:t>
      </w:r>
    </w:p>
    <w:p w14:paraId="19E42C7F" w14:textId="77777777" w:rsidR="00004783" w:rsidRPr="00041533" w:rsidRDefault="00004783" w:rsidP="00085B43">
      <w:pPr>
        <w:pStyle w:val="ListParagraph"/>
        <w:numPr>
          <w:ilvl w:val="0"/>
          <w:numId w:val="8"/>
        </w:numPr>
        <w:contextualSpacing w:val="0"/>
        <w:rPr>
          <w:rFonts w:ascii="Source Sans Pro Light" w:hAnsi="Source Sans Pro Light"/>
          <w:sz w:val="19"/>
          <w:szCs w:val="19"/>
          <w:lang w:val="es-ES"/>
        </w:rPr>
      </w:pPr>
      <w:r w:rsidRPr="00041533">
        <w:rPr>
          <w:rFonts w:ascii="Source Sans Pro Light" w:hAnsi="Source Sans Pro Light"/>
          <w:sz w:val="19"/>
          <w:szCs w:val="19"/>
          <w:lang w:val="es-ES"/>
        </w:rPr>
        <w:t>Interruptores de luz y lámpara</w:t>
      </w:r>
    </w:p>
    <w:p w14:paraId="64433110" w14:textId="0C3291AE" w:rsidR="00E75255" w:rsidRPr="00041533" w:rsidRDefault="00004783" w:rsidP="00085B43">
      <w:pPr>
        <w:pStyle w:val="ListParagraph"/>
        <w:numPr>
          <w:ilvl w:val="0"/>
          <w:numId w:val="8"/>
        </w:numPr>
        <w:contextualSpacing w:val="0"/>
        <w:rPr>
          <w:rFonts w:ascii="Source Sans Pro Light" w:hAnsi="Source Sans Pro Light"/>
          <w:sz w:val="19"/>
          <w:szCs w:val="19"/>
          <w:lang w:val="es-ES"/>
        </w:rPr>
      </w:pPr>
      <w:r w:rsidRPr="00041533">
        <w:rPr>
          <w:rFonts w:ascii="Source Sans Pro Light" w:hAnsi="Source Sans Pro Light"/>
          <w:sz w:val="19"/>
          <w:szCs w:val="19"/>
          <w:lang w:val="es-ES"/>
        </w:rPr>
        <w:t>Mesas y sillas</w:t>
      </w:r>
    </w:p>
    <w:p w14:paraId="61E3B47E" w14:textId="313A654B" w:rsidR="00004783" w:rsidRPr="00041533" w:rsidRDefault="00004783" w:rsidP="00085B43">
      <w:pPr>
        <w:pStyle w:val="ListParagraph"/>
        <w:numPr>
          <w:ilvl w:val="0"/>
          <w:numId w:val="8"/>
        </w:numPr>
        <w:ind w:left="357" w:hanging="357"/>
        <w:contextualSpacing w:val="0"/>
        <w:rPr>
          <w:rFonts w:ascii="Source Sans Pro Light" w:hAnsi="Source Sans Pro Light"/>
          <w:sz w:val="19"/>
          <w:szCs w:val="19"/>
          <w:lang w:val="es-ES"/>
        </w:rPr>
      </w:pPr>
      <w:r w:rsidRPr="00041533">
        <w:rPr>
          <w:rFonts w:ascii="Source Sans Pro Light" w:hAnsi="Source Sans Pro Light"/>
          <w:sz w:val="19"/>
          <w:szCs w:val="19"/>
          <w:lang w:val="es-ES"/>
        </w:rPr>
        <w:t>Perillas o manillas de las puertas</w:t>
      </w:r>
    </w:p>
    <w:p w14:paraId="306AB8F7" w14:textId="50421BAF" w:rsidR="00E939B8" w:rsidRPr="00041533" w:rsidRDefault="00004783" w:rsidP="00085B43">
      <w:pPr>
        <w:pStyle w:val="ListParagraph"/>
        <w:numPr>
          <w:ilvl w:val="0"/>
          <w:numId w:val="8"/>
        </w:numPr>
        <w:ind w:left="357" w:hanging="357"/>
        <w:contextualSpacing w:val="0"/>
        <w:rPr>
          <w:rFonts w:ascii="Source Sans Pro Light" w:hAnsi="Source Sans Pro Light"/>
          <w:sz w:val="19"/>
          <w:szCs w:val="19"/>
          <w:lang w:val="es-ES"/>
        </w:rPr>
      </w:pPr>
      <w:r w:rsidRPr="00041533">
        <w:rPr>
          <w:rFonts w:ascii="Source Sans Pro Light" w:hAnsi="Source Sans Pro Light"/>
          <w:sz w:val="19"/>
          <w:szCs w:val="19"/>
          <w:lang w:val="es-ES"/>
        </w:rPr>
        <w:t>Libros</w:t>
      </w:r>
      <w:r w:rsidR="00E939B8" w:rsidRPr="00041533">
        <w:rPr>
          <w:rFonts w:ascii="Source Sans Pro Light" w:hAnsi="Source Sans Pro Light"/>
          <w:sz w:val="19"/>
          <w:szCs w:val="19"/>
          <w:lang w:val="es-ES"/>
        </w:rPr>
        <w:t xml:space="preserve">, </w:t>
      </w:r>
      <w:r w:rsidRPr="00041533">
        <w:rPr>
          <w:rFonts w:ascii="Source Sans Pro Light" w:hAnsi="Source Sans Pro Light"/>
          <w:sz w:val="19"/>
          <w:szCs w:val="19"/>
          <w:lang w:val="es-ES"/>
        </w:rPr>
        <w:t>revistas</w:t>
      </w:r>
      <w:r w:rsidR="00E939B8" w:rsidRPr="00041533">
        <w:rPr>
          <w:rFonts w:ascii="Source Sans Pro Light" w:hAnsi="Source Sans Pro Light"/>
          <w:sz w:val="19"/>
          <w:szCs w:val="19"/>
          <w:lang w:val="es-ES"/>
        </w:rPr>
        <w:t xml:space="preserve">, &amp; </w:t>
      </w:r>
      <w:r w:rsidRPr="00041533">
        <w:rPr>
          <w:rFonts w:ascii="Source Sans Pro Light" w:hAnsi="Source Sans Pro Light"/>
          <w:sz w:val="19"/>
          <w:szCs w:val="19"/>
          <w:lang w:val="es-ES"/>
        </w:rPr>
        <w:t>juegos</w:t>
      </w:r>
    </w:p>
    <w:p w14:paraId="780C2EC3" w14:textId="507A059A" w:rsidR="000D5C24" w:rsidRPr="00041533" w:rsidRDefault="000D5C24" w:rsidP="00085B43">
      <w:pPr>
        <w:rPr>
          <w:rFonts w:ascii="Source Sans Pro Light" w:hAnsi="Source Sans Pro Light"/>
          <w:sz w:val="19"/>
          <w:szCs w:val="19"/>
          <w:lang w:val="es-ES"/>
        </w:rPr>
      </w:pPr>
      <w:r w:rsidRPr="00041533">
        <w:rPr>
          <w:rFonts w:ascii="Source Sans Pro Light" w:hAnsi="Source Sans Pro Light"/>
          <w:sz w:val="19"/>
          <w:szCs w:val="19"/>
          <w:lang w:val="es-ES"/>
        </w:rPr>
        <w:t xml:space="preserve">4. </w:t>
      </w:r>
      <w:r w:rsidR="00004783" w:rsidRPr="00041533">
        <w:rPr>
          <w:rFonts w:ascii="Source Sans Pro Light" w:hAnsi="Source Sans Pro Light"/>
          <w:sz w:val="19"/>
          <w:szCs w:val="19"/>
          <w:lang w:val="es-ES"/>
        </w:rPr>
        <w:t>Equipos electrónicos compartidos</w:t>
      </w:r>
    </w:p>
    <w:p w14:paraId="77E57C82" w14:textId="21C4AA88" w:rsidR="000D5C24" w:rsidRPr="00041533" w:rsidRDefault="00004783" w:rsidP="00085B43">
      <w:pPr>
        <w:pStyle w:val="ListParagraph"/>
        <w:numPr>
          <w:ilvl w:val="0"/>
          <w:numId w:val="8"/>
        </w:numPr>
        <w:contextualSpacing w:val="0"/>
        <w:rPr>
          <w:rFonts w:ascii="Source Sans Pro Light" w:hAnsi="Source Sans Pro Light"/>
          <w:sz w:val="19"/>
          <w:szCs w:val="19"/>
          <w:lang w:val="es-ES"/>
        </w:rPr>
      </w:pPr>
      <w:r w:rsidRPr="00041533">
        <w:rPr>
          <w:rFonts w:ascii="Source Sans Pro Light" w:hAnsi="Source Sans Pro Light"/>
          <w:sz w:val="19"/>
          <w:szCs w:val="19"/>
          <w:lang w:val="es-ES"/>
        </w:rPr>
        <w:t>Teléfonos</w:t>
      </w:r>
    </w:p>
    <w:p w14:paraId="0F1221B7" w14:textId="17EA1717" w:rsidR="00A319E8" w:rsidRPr="00041533" w:rsidRDefault="00004783" w:rsidP="00085B43">
      <w:pPr>
        <w:pStyle w:val="ListParagraph"/>
        <w:numPr>
          <w:ilvl w:val="0"/>
          <w:numId w:val="8"/>
        </w:numPr>
        <w:contextualSpacing w:val="0"/>
        <w:rPr>
          <w:rFonts w:ascii="Source Sans Pro Light" w:hAnsi="Source Sans Pro Light"/>
          <w:sz w:val="19"/>
          <w:szCs w:val="19"/>
          <w:lang w:val="es-ES"/>
        </w:rPr>
      </w:pPr>
      <w:r w:rsidRPr="00041533">
        <w:rPr>
          <w:rFonts w:ascii="Source Sans Pro Light" w:hAnsi="Source Sans Pro Light"/>
          <w:sz w:val="19"/>
          <w:szCs w:val="19"/>
          <w:lang w:val="es-ES"/>
        </w:rPr>
        <w:t>Controles remotos de TV</w:t>
      </w:r>
    </w:p>
    <w:p w14:paraId="00422427" w14:textId="26988936" w:rsidR="00A319E8" w:rsidRPr="00041533" w:rsidRDefault="00A319E8" w:rsidP="00085B43">
      <w:pPr>
        <w:pStyle w:val="ListParagraph"/>
        <w:numPr>
          <w:ilvl w:val="0"/>
          <w:numId w:val="8"/>
        </w:numPr>
        <w:contextualSpacing w:val="0"/>
        <w:rPr>
          <w:rFonts w:ascii="Source Sans Pro Light" w:hAnsi="Source Sans Pro Light"/>
          <w:sz w:val="19"/>
          <w:szCs w:val="19"/>
          <w:lang w:val="es-ES"/>
        </w:rPr>
      </w:pPr>
      <w:proofErr w:type="spellStart"/>
      <w:r w:rsidRPr="00041533">
        <w:rPr>
          <w:rFonts w:ascii="Source Sans Pro Light" w:hAnsi="Source Sans Pro Light"/>
          <w:sz w:val="19"/>
          <w:szCs w:val="19"/>
          <w:lang w:val="es-ES"/>
        </w:rPr>
        <w:t>Tablets</w:t>
      </w:r>
      <w:proofErr w:type="spellEnd"/>
      <w:r w:rsidR="00742176" w:rsidRPr="00041533">
        <w:rPr>
          <w:rFonts w:ascii="Source Sans Pro Light" w:hAnsi="Source Sans Pro Light"/>
          <w:sz w:val="19"/>
          <w:szCs w:val="19"/>
          <w:lang w:val="es-ES"/>
        </w:rPr>
        <w:t>/iPads</w:t>
      </w:r>
    </w:p>
    <w:p w14:paraId="48D64BB4" w14:textId="3CF2EA5A" w:rsidR="00A319E8" w:rsidRPr="00041533" w:rsidRDefault="00A319E8" w:rsidP="00085B43">
      <w:pPr>
        <w:pStyle w:val="ListParagraph"/>
        <w:numPr>
          <w:ilvl w:val="0"/>
          <w:numId w:val="8"/>
        </w:numPr>
        <w:contextualSpacing w:val="0"/>
        <w:rPr>
          <w:rFonts w:ascii="Source Sans Pro Light" w:hAnsi="Source Sans Pro Light"/>
          <w:sz w:val="19"/>
          <w:szCs w:val="19"/>
          <w:lang w:val="es-ES"/>
        </w:rPr>
      </w:pPr>
      <w:r w:rsidRPr="00041533">
        <w:rPr>
          <w:rFonts w:ascii="Source Sans Pro Light" w:hAnsi="Source Sans Pro Light"/>
          <w:sz w:val="19"/>
          <w:szCs w:val="19"/>
          <w:lang w:val="es-ES"/>
        </w:rPr>
        <w:t>Comput</w:t>
      </w:r>
      <w:r w:rsidR="00004783" w:rsidRPr="00041533">
        <w:rPr>
          <w:rFonts w:ascii="Source Sans Pro Light" w:hAnsi="Source Sans Pro Light"/>
          <w:sz w:val="19"/>
          <w:szCs w:val="19"/>
          <w:lang w:val="es-ES"/>
        </w:rPr>
        <w:t>adores</w:t>
      </w:r>
      <w:r w:rsidR="00742176" w:rsidRPr="00041533">
        <w:rPr>
          <w:rFonts w:ascii="Source Sans Pro Light" w:hAnsi="Source Sans Pro Light"/>
          <w:sz w:val="19"/>
          <w:szCs w:val="19"/>
          <w:lang w:val="es-ES"/>
        </w:rPr>
        <w:t>/</w:t>
      </w:r>
      <w:r w:rsidR="00004783" w:rsidRPr="00041533">
        <w:rPr>
          <w:rFonts w:ascii="Source Sans Pro Light" w:hAnsi="Source Sans Pro Light"/>
          <w:sz w:val="19"/>
          <w:szCs w:val="19"/>
          <w:lang w:val="es-ES"/>
        </w:rPr>
        <w:t>Computadores portátiles</w:t>
      </w:r>
    </w:p>
    <w:p w14:paraId="39E68448" w14:textId="125EF065" w:rsidR="000D5C24" w:rsidRPr="00041533" w:rsidRDefault="00004783" w:rsidP="00085B43">
      <w:pPr>
        <w:pStyle w:val="ListParagraph"/>
        <w:numPr>
          <w:ilvl w:val="0"/>
          <w:numId w:val="8"/>
        </w:numPr>
        <w:contextualSpacing w:val="0"/>
        <w:rPr>
          <w:rFonts w:ascii="Source Sans Pro Light" w:hAnsi="Source Sans Pro Light"/>
          <w:sz w:val="19"/>
          <w:szCs w:val="19"/>
          <w:lang w:val="es-ES"/>
        </w:rPr>
      </w:pPr>
      <w:r w:rsidRPr="00041533">
        <w:rPr>
          <w:rFonts w:ascii="Source Sans Pro Light" w:hAnsi="Source Sans Pro Light"/>
          <w:sz w:val="19"/>
          <w:szCs w:val="19"/>
          <w:lang w:val="es-ES"/>
        </w:rPr>
        <w:t>Auriculares</w:t>
      </w:r>
    </w:p>
    <w:p w14:paraId="12FE6319" w14:textId="0CBCF5F3" w:rsidR="00E939B8" w:rsidRPr="00041533" w:rsidRDefault="00004783" w:rsidP="00085B43">
      <w:pPr>
        <w:pStyle w:val="ListParagraph"/>
        <w:numPr>
          <w:ilvl w:val="0"/>
          <w:numId w:val="8"/>
        </w:numPr>
        <w:contextualSpacing w:val="0"/>
        <w:rPr>
          <w:rFonts w:ascii="Source Sans Pro Light" w:hAnsi="Source Sans Pro Light"/>
          <w:sz w:val="19"/>
          <w:szCs w:val="19"/>
          <w:lang w:val="es-ES"/>
        </w:rPr>
      </w:pPr>
      <w:r w:rsidRPr="00041533">
        <w:rPr>
          <w:rFonts w:ascii="Source Sans Pro Light" w:hAnsi="Source Sans Pro Light"/>
          <w:sz w:val="19"/>
          <w:szCs w:val="19"/>
          <w:lang w:val="es-ES"/>
        </w:rPr>
        <w:t>Unidades de juego</w:t>
      </w:r>
    </w:p>
    <w:p w14:paraId="5B6D9E23" w14:textId="68651E37" w:rsidR="000D5C24" w:rsidRPr="00041533" w:rsidRDefault="000D5C24" w:rsidP="00085B43">
      <w:pPr>
        <w:rPr>
          <w:rFonts w:ascii="Source Sans Pro Light" w:hAnsi="Source Sans Pro Light"/>
          <w:sz w:val="19"/>
          <w:szCs w:val="19"/>
          <w:lang w:val="es-ES"/>
        </w:rPr>
      </w:pPr>
      <w:r w:rsidRPr="00041533">
        <w:rPr>
          <w:rFonts w:ascii="Source Sans Pro Light" w:hAnsi="Source Sans Pro Light"/>
          <w:sz w:val="19"/>
          <w:szCs w:val="19"/>
          <w:lang w:val="es-ES"/>
        </w:rPr>
        <w:t xml:space="preserve">5. </w:t>
      </w:r>
      <w:r w:rsidR="00004783" w:rsidRPr="00041533">
        <w:rPr>
          <w:rFonts w:ascii="Source Sans Pro Light" w:hAnsi="Source Sans Pro Light"/>
          <w:sz w:val="19"/>
          <w:szCs w:val="19"/>
          <w:lang w:val="es-ES"/>
        </w:rPr>
        <w:t>Dormitorios</w:t>
      </w:r>
    </w:p>
    <w:p w14:paraId="08E9E746" w14:textId="77777777" w:rsidR="00004783" w:rsidRPr="00041533" w:rsidRDefault="00004783" w:rsidP="00085B43">
      <w:pPr>
        <w:pStyle w:val="ListParagraph"/>
        <w:numPr>
          <w:ilvl w:val="0"/>
          <w:numId w:val="8"/>
        </w:numPr>
        <w:contextualSpacing w:val="0"/>
        <w:rPr>
          <w:rFonts w:ascii="Source Sans Pro Light" w:hAnsi="Source Sans Pro Light"/>
          <w:sz w:val="19"/>
          <w:szCs w:val="19"/>
          <w:lang w:val="es-ES"/>
        </w:rPr>
      </w:pPr>
      <w:r w:rsidRPr="00041533">
        <w:rPr>
          <w:rFonts w:ascii="Source Sans Pro Light" w:hAnsi="Source Sans Pro Light"/>
          <w:sz w:val="19"/>
          <w:szCs w:val="19"/>
          <w:lang w:val="es-ES"/>
        </w:rPr>
        <w:t>Mesitas de noche</w:t>
      </w:r>
    </w:p>
    <w:p w14:paraId="61EECD5D" w14:textId="77777777" w:rsidR="00004783" w:rsidRPr="00041533" w:rsidRDefault="00004783" w:rsidP="00085B43">
      <w:pPr>
        <w:pStyle w:val="ListParagraph"/>
        <w:numPr>
          <w:ilvl w:val="0"/>
          <w:numId w:val="8"/>
        </w:numPr>
        <w:contextualSpacing w:val="0"/>
        <w:rPr>
          <w:rFonts w:ascii="Source Sans Pro Light" w:hAnsi="Source Sans Pro Light"/>
          <w:sz w:val="19"/>
          <w:szCs w:val="19"/>
          <w:lang w:val="es-ES"/>
        </w:rPr>
      </w:pPr>
      <w:r w:rsidRPr="00041533">
        <w:rPr>
          <w:rFonts w:ascii="Source Sans Pro Light" w:hAnsi="Source Sans Pro Light"/>
          <w:sz w:val="19"/>
          <w:szCs w:val="19"/>
          <w:lang w:val="es-ES"/>
        </w:rPr>
        <w:t>Ropa de cama una vez por semana</w:t>
      </w:r>
    </w:p>
    <w:p w14:paraId="6B28356E" w14:textId="77777777" w:rsidR="00004783" w:rsidRPr="00041533" w:rsidRDefault="00004783" w:rsidP="00004783">
      <w:pPr>
        <w:pStyle w:val="ListParagraph"/>
        <w:numPr>
          <w:ilvl w:val="0"/>
          <w:numId w:val="8"/>
        </w:numPr>
        <w:contextualSpacing w:val="0"/>
        <w:rPr>
          <w:rFonts w:ascii="Source Sans Pro Light" w:hAnsi="Source Sans Pro Light"/>
          <w:sz w:val="19"/>
          <w:szCs w:val="19"/>
          <w:lang w:val="es-ES"/>
        </w:rPr>
      </w:pPr>
      <w:r w:rsidRPr="00041533">
        <w:rPr>
          <w:rFonts w:ascii="Source Sans Pro Light" w:hAnsi="Source Sans Pro Light"/>
          <w:sz w:val="19"/>
          <w:szCs w:val="19"/>
          <w:lang w:val="es-ES"/>
        </w:rPr>
        <w:t>Interruptores de luz y lámpara</w:t>
      </w:r>
    </w:p>
    <w:p w14:paraId="3D269CD0" w14:textId="37B082C7" w:rsidR="000D5C24" w:rsidRPr="00041533" w:rsidRDefault="000D5C24" w:rsidP="00085B43">
      <w:pPr>
        <w:rPr>
          <w:rFonts w:ascii="Source Sans Pro Light" w:hAnsi="Source Sans Pro Light"/>
          <w:sz w:val="19"/>
          <w:szCs w:val="19"/>
          <w:lang w:val="es-ES"/>
        </w:rPr>
      </w:pPr>
      <w:r w:rsidRPr="00041533">
        <w:rPr>
          <w:rFonts w:ascii="Source Sans Pro Light" w:hAnsi="Source Sans Pro Light"/>
          <w:sz w:val="19"/>
          <w:szCs w:val="19"/>
          <w:lang w:val="es-ES"/>
        </w:rPr>
        <w:t xml:space="preserve">6. </w:t>
      </w:r>
      <w:r w:rsidR="00004783" w:rsidRPr="00041533">
        <w:rPr>
          <w:rFonts w:ascii="Source Sans Pro Light" w:hAnsi="Source Sans Pro Light"/>
          <w:sz w:val="19"/>
          <w:szCs w:val="19"/>
          <w:lang w:val="es-ES"/>
        </w:rPr>
        <w:t>Lavandería: siga las etiquetas y lave lo más cálido permitido para la tela. Secar completamente.</w:t>
      </w:r>
    </w:p>
    <w:p w14:paraId="07B054E0" w14:textId="3E771F68" w:rsidR="00004783" w:rsidRPr="00041533" w:rsidRDefault="00004783" w:rsidP="00085B43">
      <w:pPr>
        <w:pStyle w:val="ListParagraph"/>
        <w:numPr>
          <w:ilvl w:val="0"/>
          <w:numId w:val="8"/>
        </w:numPr>
        <w:contextualSpacing w:val="0"/>
        <w:rPr>
          <w:rFonts w:ascii="Source Sans Pro Light" w:hAnsi="Source Sans Pro Light"/>
          <w:sz w:val="19"/>
          <w:szCs w:val="19"/>
          <w:lang w:val="es-ES"/>
        </w:rPr>
      </w:pPr>
      <w:r w:rsidRPr="00041533">
        <w:rPr>
          <w:rFonts w:ascii="Source Sans Pro Light" w:hAnsi="Source Sans Pro Light"/>
          <w:sz w:val="19"/>
          <w:szCs w:val="19"/>
          <w:lang w:val="es-ES"/>
        </w:rPr>
        <w:t>Ropa – de trabajo y hogar</w:t>
      </w:r>
    </w:p>
    <w:p w14:paraId="70E9F7EC" w14:textId="77777777" w:rsidR="00004783" w:rsidRPr="00041533" w:rsidRDefault="00004783" w:rsidP="00085B43">
      <w:pPr>
        <w:pStyle w:val="ListParagraph"/>
        <w:numPr>
          <w:ilvl w:val="0"/>
          <w:numId w:val="8"/>
        </w:numPr>
        <w:contextualSpacing w:val="0"/>
        <w:rPr>
          <w:rFonts w:ascii="Source Sans Pro Light" w:hAnsi="Source Sans Pro Light"/>
          <w:sz w:val="19"/>
          <w:szCs w:val="19"/>
          <w:lang w:val="es-ES"/>
        </w:rPr>
      </w:pPr>
      <w:r w:rsidRPr="00041533">
        <w:rPr>
          <w:rFonts w:ascii="Source Sans Pro Light" w:hAnsi="Source Sans Pro Light"/>
          <w:sz w:val="19"/>
          <w:szCs w:val="19"/>
          <w:lang w:val="es-ES"/>
        </w:rPr>
        <w:t>Toallas – cuerpo, mano y cara</w:t>
      </w:r>
    </w:p>
    <w:p w14:paraId="158BE3C1" w14:textId="50F51D52" w:rsidR="000D5C24" w:rsidRPr="00041533" w:rsidRDefault="00D41626" w:rsidP="00085B43">
      <w:pPr>
        <w:pStyle w:val="ListParagraph"/>
        <w:numPr>
          <w:ilvl w:val="0"/>
          <w:numId w:val="8"/>
        </w:numPr>
        <w:contextualSpacing w:val="0"/>
        <w:rPr>
          <w:rFonts w:ascii="Source Sans Pro Light" w:hAnsi="Source Sans Pro Light"/>
          <w:sz w:val="19"/>
          <w:szCs w:val="19"/>
          <w:lang w:val="es-ES"/>
        </w:rPr>
      </w:pPr>
      <w:r w:rsidRPr="00041533">
        <w:rPr>
          <w:rFonts w:ascii="Source Sans Pro Light" w:hAnsi="Source Sans Pro Light"/>
          <w:sz w:val="19"/>
          <w:szCs w:val="19"/>
          <w:lang w:val="es-ES"/>
        </w:rPr>
        <w:t>Line</w:t>
      </w:r>
      <w:r w:rsidR="00004783" w:rsidRPr="00041533">
        <w:rPr>
          <w:rFonts w:ascii="Source Sans Pro Light" w:hAnsi="Source Sans Pro Light"/>
          <w:sz w:val="19"/>
          <w:szCs w:val="19"/>
          <w:lang w:val="es-ES"/>
        </w:rPr>
        <w:t>ria (ropa blanca)</w:t>
      </w:r>
    </w:p>
    <w:p w14:paraId="32AD1CCF" w14:textId="76DCCB5E" w:rsidR="000D5C24" w:rsidRPr="00041533" w:rsidRDefault="000D5C24" w:rsidP="00085B43">
      <w:pPr>
        <w:rPr>
          <w:rFonts w:ascii="Source Sans Pro Light" w:hAnsi="Source Sans Pro Light"/>
          <w:sz w:val="19"/>
          <w:szCs w:val="19"/>
          <w:lang w:val="es-ES"/>
        </w:rPr>
      </w:pPr>
      <w:r w:rsidRPr="00041533">
        <w:rPr>
          <w:rFonts w:ascii="Source Sans Pro Light" w:hAnsi="Source Sans Pro Light"/>
          <w:sz w:val="19"/>
          <w:szCs w:val="19"/>
          <w:lang w:val="es-ES"/>
        </w:rPr>
        <w:t xml:space="preserve">7. </w:t>
      </w:r>
      <w:r w:rsidR="00004783" w:rsidRPr="00041533">
        <w:rPr>
          <w:rFonts w:ascii="Source Sans Pro Light" w:hAnsi="Source Sans Pro Light"/>
          <w:sz w:val="19"/>
          <w:szCs w:val="19"/>
          <w:lang w:val="es-ES"/>
        </w:rPr>
        <w:t>Basura y Reciclaje de residuos</w:t>
      </w:r>
    </w:p>
    <w:p w14:paraId="4E901157" w14:textId="77777777" w:rsidR="00004783" w:rsidRPr="00041533" w:rsidRDefault="00004783" w:rsidP="00085B43">
      <w:pPr>
        <w:pStyle w:val="ListParagraph"/>
        <w:numPr>
          <w:ilvl w:val="0"/>
          <w:numId w:val="8"/>
        </w:numPr>
        <w:contextualSpacing w:val="0"/>
        <w:rPr>
          <w:rFonts w:ascii="Source Sans Pro Light" w:hAnsi="Source Sans Pro Light"/>
          <w:sz w:val="19"/>
          <w:szCs w:val="19"/>
          <w:lang w:val="es-ES"/>
        </w:rPr>
      </w:pPr>
      <w:r w:rsidRPr="00041533">
        <w:rPr>
          <w:rFonts w:ascii="Source Sans Pro Light" w:hAnsi="Source Sans Pro Light"/>
          <w:sz w:val="19"/>
          <w:szCs w:val="19"/>
          <w:lang w:val="es-ES"/>
        </w:rPr>
        <w:t>Vaciar latas de basura diariamente</w:t>
      </w:r>
    </w:p>
    <w:p w14:paraId="0E98DF79" w14:textId="530C1309" w:rsidR="00162BE8" w:rsidRPr="00041533" w:rsidRDefault="00004783" w:rsidP="00004783">
      <w:pPr>
        <w:pStyle w:val="ListParagraph"/>
        <w:numPr>
          <w:ilvl w:val="0"/>
          <w:numId w:val="8"/>
        </w:numPr>
        <w:contextualSpacing w:val="0"/>
        <w:rPr>
          <w:rFonts w:ascii="Source Sans Pro Light" w:hAnsi="Source Sans Pro Light"/>
          <w:sz w:val="19"/>
          <w:szCs w:val="19"/>
          <w:lang w:val="es-ES"/>
        </w:rPr>
      </w:pPr>
      <w:r w:rsidRPr="00041533">
        <w:rPr>
          <w:rFonts w:ascii="Source Sans Pro Light" w:hAnsi="Source Sans Pro Light"/>
          <w:sz w:val="19"/>
          <w:szCs w:val="19"/>
          <w:lang w:val="es-ES"/>
        </w:rPr>
        <w:t xml:space="preserve">Vaciar diariamente contenedores de reciclaje </w:t>
      </w:r>
    </w:p>
    <w:sectPr w:rsidR="00162BE8" w:rsidRPr="00041533" w:rsidSect="000D5C24">
      <w:type w:val="continuous"/>
      <w:pgSz w:w="15840" w:h="12240" w:orient="landscape"/>
      <w:pgMar w:top="1134" w:right="1134" w:bottom="1134" w:left="113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86E48" w14:textId="77777777" w:rsidR="00BB6155" w:rsidRDefault="00BB6155" w:rsidP="003272DE">
      <w:r>
        <w:separator/>
      </w:r>
    </w:p>
  </w:endnote>
  <w:endnote w:type="continuationSeparator" w:id="0">
    <w:p w14:paraId="210CD865" w14:textId="77777777" w:rsidR="00BB6155" w:rsidRDefault="00BB6155" w:rsidP="0032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95CC7" w14:textId="76E7835F" w:rsidR="00B8203C" w:rsidRPr="00DF3269" w:rsidRDefault="00DF3269" w:rsidP="00DF3269">
    <w:pPr>
      <w:rPr>
        <w:rFonts w:ascii="Source Sans Pro Light" w:hAnsi="Source Sans Pro Light"/>
        <w:bCs/>
        <w:sz w:val="18"/>
        <w:szCs w:val="18"/>
      </w:rPr>
    </w:pPr>
    <w:r w:rsidRPr="00DF3269">
      <w:rPr>
        <w:rFonts w:ascii="Source Sans Pro Light" w:hAnsi="Source Sans Pro Light"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10775" w14:textId="77777777" w:rsidR="00BB6155" w:rsidRDefault="00BB6155" w:rsidP="003272DE">
      <w:r>
        <w:separator/>
      </w:r>
    </w:p>
  </w:footnote>
  <w:footnote w:type="continuationSeparator" w:id="0">
    <w:p w14:paraId="66BF104B" w14:textId="77777777" w:rsidR="00BB6155" w:rsidRDefault="00BB6155" w:rsidP="00327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FD9B6" w14:textId="171F99D1" w:rsidR="003272DE" w:rsidRPr="00BE3529" w:rsidRDefault="00BE5576" w:rsidP="00697AF1">
    <w:pPr>
      <w:pStyle w:val="Header"/>
      <w:jc w:val="center"/>
      <w:rPr>
        <w:rFonts w:ascii="Source Sans Pro Light" w:hAnsi="Source Sans Pro Light"/>
        <w:sz w:val="26"/>
        <w:szCs w:val="26"/>
        <w:lang w:val="es-ES"/>
      </w:rPr>
    </w:pPr>
    <w:r w:rsidRPr="001A5EC8">
      <w:rPr>
        <w:rFonts w:ascii="Source Sans Pro Light" w:hAnsi="Source Sans Pro Light"/>
        <w:b/>
        <w:caps/>
        <w:sz w:val="26"/>
        <w:szCs w:val="26"/>
      </w:rPr>
      <w:fldChar w:fldCharType="begin"/>
    </w:r>
    <w:r w:rsidRPr="00BE3529">
      <w:rPr>
        <w:rFonts w:ascii="Source Sans Pro Light" w:hAnsi="Source Sans Pro Light"/>
        <w:b/>
        <w:caps/>
        <w:sz w:val="26"/>
        <w:szCs w:val="26"/>
        <w:lang w:val="es-ES"/>
      </w:rPr>
      <w:instrText xml:space="preserve"> DOCPROPERTY  "Farm Name"  \* MERGEFORMAT </w:instrText>
    </w:r>
    <w:r w:rsidRPr="001A5EC8">
      <w:rPr>
        <w:rFonts w:ascii="Source Sans Pro Light" w:hAnsi="Source Sans Pro Light"/>
        <w:b/>
        <w:caps/>
        <w:sz w:val="26"/>
        <w:szCs w:val="26"/>
      </w:rPr>
      <w:fldChar w:fldCharType="separate"/>
    </w:r>
    <w:r w:rsidRPr="00BE3529">
      <w:rPr>
        <w:rFonts w:ascii="Source Sans Pro Light" w:hAnsi="Source Sans Pro Light"/>
        <w:b/>
        <w:caps/>
        <w:sz w:val="26"/>
        <w:szCs w:val="26"/>
        <w:lang w:val="es-ES"/>
      </w:rPr>
      <w:t xml:space="preserve">&lt;&lt; </w:t>
    </w:r>
    <w:r w:rsidR="00BE3529" w:rsidRPr="00BE3529">
      <w:rPr>
        <w:rFonts w:ascii="Source Sans Pro Light" w:hAnsi="Source Sans Pro Light"/>
        <w:b/>
        <w:caps/>
        <w:sz w:val="26"/>
        <w:szCs w:val="26"/>
        <w:lang w:val="es-ES"/>
      </w:rPr>
      <w:t>nombre de la Granja</w:t>
    </w:r>
    <w:r w:rsidRPr="00BE3529">
      <w:rPr>
        <w:rFonts w:ascii="Source Sans Pro Light" w:hAnsi="Source Sans Pro Light"/>
        <w:b/>
        <w:caps/>
        <w:sz w:val="26"/>
        <w:szCs w:val="26"/>
        <w:lang w:val="es-ES"/>
      </w:rPr>
      <w:t xml:space="preserve"> &gt;&gt;</w:t>
    </w:r>
    <w:r w:rsidRPr="001A5EC8">
      <w:rPr>
        <w:rFonts w:ascii="Source Sans Pro Light" w:hAnsi="Source Sans Pro Light"/>
        <w:b/>
        <w:caps/>
        <w:sz w:val="26"/>
        <w:szCs w:val="26"/>
      </w:rPr>
      <w:fldChar w:fldCharType="end"/>
    </w:r>
    <w:r w:rsidRPr="00BE3529">
      <w:rPr>
        <w:rFonts w:ascii="Source Sans Pro Light" w:hAnsi="Source Sans Pro Light"/>
        <w:b/>
        <w:sz w:val="26"/>
        <w:szCs w:val="26"/>
        <w:lang w:val="es-ES"/>
      </w:rPr>
      <w:t xml:space="preserve"> </w:t>
    </w:r>
    <w:r w:rsidR="00BE3529" w:rsidRPr="00BE3529">
      <w:rPr>
        <w:rFonts w:ascii="Source Sans Pro Light" w:hAnsi="Source Sans Pro Light"/>
        <w:b/>
        <w:sz w:val="26"/>
        <w:szCs w:val="26"/>
        <w:lang w:val="es-ES"/>
      </w:rPr>
      <w:t>REGISTRO DE LIMPIEZA Y DESINFECCIÓN DE VIVIENDAS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200"/>
        </w:tabs>
        <w:ind w:left="20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2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.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2600106A"/>
    <w:multiLevelType w:val="hybridMultilevel"/>
    <w:tmpl w:val="B2DE7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6213CF"/>
    <w:multiLevelType w:val="hybridMultilevel"/>
    <w:tmpl w:val="5D643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C07457"/>
    <w:multiLevelType w:val="hybridMultilevel"/>
    <w:tmpl w:val="17B869E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A67950"/>
    <w:multiLevelType w:val="hybridMultilevel"/>
    <w:tmpl w:val="E6AA8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553CEA"/>
    <w:multiLevelType w:val="hybridMultilevel"/>
    <w:tmpl w:val="5DAE3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3967C8"/>
    <w:multiLevelType w:val="hybridMultilevel"/>
    <w:tmpl w:val="764CB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2C36DB"/>
    <w:multiLevelType w:val="hybridMultilevel"/>
    <w:tmpl w:val="40207B06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357B92"/>
    <w:multiLevelType w:val="hybridMultilevel"/>
    <w:tmpl w:val="D31C836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2DE"/>
    <w:rsid w:val="00004783"/>
    <w:rsid w:val="00041533"/>
    <w:rsid w:val="000472EA"/>
    <w:rsid w:val="00085B43"/>
    <w:rsid w:val="000D5C24"/>
    <w:rsid w:val="000E652E"/>
    <w:rsid w:val="000F008E"/>
    <w:rsid w:val="00117A81"/>
    <w:rsid w:val="0014334C"/>
    <w:rsid w:val="001561A4"/>
    <w:rsid w:val="0016058C"/>
    <w:rsid w:val="00162BE8"/>
    <w:rsid w:val="001A1329"/>
    <w:rsid w:val="001A5EC8"/>
    <w:rsid w:val="001E1915"/>
    <w:rsid w:val="001E54CC"/>
    <w:rsid w:val="00231858"/>
    <w:rsid w:val="002465B1"/>
    <w:rsid w:val="002A4086"/>
    <w:rsid w:val="002B0F5B"/>
    <w:rsid w:val="002E23BF"/>
    <w:rsid w:val="002E560D"/>
    <w:rsid w:val="002F426F"/>
    <w:rsid w:val="00326593"/>
    <w:rsid w:val="003272DE"/>
    <w:rsid w:val="00334B68"/>
    <w:rsid w:val="003F7EEA"/>
    <w:rsid w:val="004423AA"/>
    <w:rsid w:val="004433D8"/>
    <w:rsid w:val="00465C43"/>
    <w:rsid w:val="00485736"/>
    <w:rsid w:val="004D3E30"/>
    <w:rsid w:val="004F30BB"/>
    <w:rsid w:val="00500F8F"/>
    <w:rsid w:val="00573DD5"/>
    <w:rsid w:val="005B799E"/>
    <w:rsid w:val="006034E7"/>
    <w:rsid w:val="006549D5"/>
    <w:rsid w:val="00697AF1"/>
    <w:rsid w:val="006C0B27"/>
    <w:rsid w:val="006E0214"/>
    <w:rsid w:val="006E1EA1"/>
    <w:rsid w:val="006E36BD"/>
    <w:rsid w:val="006F195B"/>
    <w:rsid w:val="007232EA"/>
    <w:rsid w:val="00742176"/>
    <w:rsid w:val="007642A5"/>
    <w:rsid w:val="008346D5"/>
    <w:rsid w:val="008446FC"/>
    <w:rsid w:val="0089797F"/>
    <w:rsid w:val="008A4E27"/>
    <w:rsid w:val="008C6A41"/>
    <w:rsid w:val="008E7588"/>
    <w:rsid w:val="00911AE5"/>
    <w:rsid w:val="00931E0A"/>
    <w:rsid w:val="00936552"/>
    <w:rsid w:val="009F3836"/>
    <w:rsid w:val="00A0165D"/>
    <w:rsid w:val="00A319E8"/>
    <w:rsid w:val="00A34F8A"/>
    <w:rsid w:val="00AC3249"/>
    <w:rsid w:val="00AD07D6"/>
    <w:rsid w:val="00AE3D59"/>
    <w:rsid w:val="00AF5917"/>
    <w:rsid w:val="00B034FD"/>
    <w:rsid w:val="00B1158E"/>
    <w:rsid w:val="00B2601A"/>
    <w:rsid w:val="00B51984"/>
    <w:rsid w:val="00B8203C"/>
    <w:rsid w:val="00BB6155"/>
    <w:rsid w:val="00BE3529"/>
    <w:rsid w:val="00BE5576"/>
    <w:rsid w:val="00C12A1B"/>
    <w:rsid w:val="00C1631B"/>
    <w:rsid w:val="00C325D9"/>
    <w:rsid w:val="00C42B5B"/>
    <w:rsid w:val="00C47A83"/>
    <w:rsid w:val="00C76B75"/>
    <w:rsid w:val="00CE419E"/>
    <w:rsid w:val="00D31541"/>
    <w:rsid w:val="00D41626"/>
    <w:rsid w:val="00D47CBF"/>
    <w:rsid w:val="00DE0DA0"/>
    <w:rsid w:val="00DE5483"/>
    <w:rsid w:val="00DE6465"/>
    <w:rsid w:val="00DE6853"/>
    <w:rsid w:val="00DF3269"/>
    <w:rsid w:val="00E135F5"/>
    <w:rsid w:val="00E3201E"/>
    <w:rsid w:val="00E75255"/>
    <w:rsid w:val="00E939B8"/>
    <w:rsid w:val="00FE0494"/>
    <w:rsid w:val="00F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25D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C32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32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C3249"/>
    <w:pPr>
      <w:keepNext/>
      <w:suppressAutoHyphens/>
      <w:overflowPunct w:val="0"/>
      <w:autoSpaceDE w:val="0"/>
      <w:ind w:firstLine="1080"/>
      <w:jc w:val="center"/>
      <w:textAlignment w:val="baseline"/>
      <w:outlineLvl w:val="1"/>
    </w:pPr>
    <w:rPr>
      <w:b/>
      <w:sz w:val="44"/>
      <w:szCs w:val="20"/>
      <w:u w:val="single"/>
      <w:lang w:eastAsia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324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3249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C3249"/>
    <w:rPr>
      <w:b/>
      <w:sz w:val="44"/>
      <w:u w:val="single"/>
      <w:lang w:eastAsia="ar-SA"/>
    </w:rPr>
  </w:style>
  <w:style w:type="character" w:customStyle="1" w:styleId="Heading3Char">
    <w:name w:val="Heading 3 Char"/>
    <w:basedOn w:val="DefaultParagraphFont"/>
    <w:link w:val="Heading3"/>
    <w:semiHidden/>
    <w:rsid w:val="00AC324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27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2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7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2DE"/>
    <w:rPr>
      <w:sz w:val="24"/>
      <w:szCs w:val="24"/>
    </w:rPr>
  </w:style>
  <w:style w:type="table" w:styleId="TableGrid">
    <w:name w:val="Table Grid"/>
    <w:basedOn w:val="TableNormal"/>
    <w:uiPriority w:val="39"/>
    <w:rsid w:val="00573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246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Brookhouse</dc:creator>
  <cp:keywords/>
  <dc:description/>
  <cp:lastModifiedBy>lbrookhouse</cp:lastModifiedBy>
  <cp:revision>2</cp:revision>
  <dcterms:created xsi:type="dcterms:W3CDTF">2020-04-22T11:28:00Z</dcterms:created>
  <dcterms:modified xsi:type="dcterms:W3CDTF">2020-04-22T11:28:00Z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